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A" w:rsidRDefault="00A73262">
      <w:hyperlink r:id="rId5" w:history="1">
        <w:r w:rsidR="004E25D8" w:rsidRPr="00EC7522">
          <w:rPr>
            <w:rStyle w:val="Hyperlink"/>
          </w:rPr>
          <w:t>https://www.youtube.com/watch?v=QIlBGz97IVw</w:t>
        </w:r>
      </w:hyperlink>
    </w:p>
    <w:p w:rsidR="004E25D8" w:rsidRDefault="00A73262">
      <w:hyperlink r:id="rId6" w:history="1">
        <w:r w:rsidR="004E25D8" w:rsidRPr="00EC7522">
          <w:rPr>
            <w:rStyle w:val="Hyperlink"/>
          </w:rPr>
          <w:t>https://www.youtube.com/watch?v=9w24EnC7dlQ</w:t>
        </w:r>
      </w:hyperlink>
    </w:p>
    <w:p w:rsidR="004E25D8" w:rsidRDefault="00A73262">
      <w:hyperlink r:id="rId7" w:history="1">
        <w:r w:rsidR="004E25D8" w:rsidRPr="00EC7522">
          <w:rPr>
            <w:rStyle w:val="Hyperlink"/>
          </w:rPr>
          <w:t>https://www.youtube.com/watch?v=tEfCfah1JQE</w:t>
        </w:r>
      </w:hyperlink>
    </w:p>
    <w:p w:rsidR="004E25D8" w:rsidRDefault="00A73262">
      <w:hyperlink r:id="rId8" w:history="1">
        <w:r w:rsidR="004E25D8" w:rsidRPr="00EC7522">
          <w:rPr>
            <w:rStyle w:val="Hyperlink"/>
          </w:rPr>
          <w:t>https://www.youtube.com/watch?v=aB90hNxyvcY</w:t>
        </w:r>
      </w:hyperlink>
    </w:p>
    <w:p w:rsidR="004E25D8" w:rsidRDefault="00A73262">
      <w:hyperlink r:id="rId9" w:history="1">
        <w:r w:rsidR="004E25D8" w:rsidRPr="00EC7522">
          <w:rPr>
            <w:rStyle w:val="Hyperlink"/>
          </w:rPr>
          <w:t>https://www.youtube.com/watch?v=z3eZp1OC4PQ</w:t>
        </w:r>
      </w:hyperlink>
    </w:p>
    <w:p w:rsidR="004E25D8" w:rsidRDefault="00A73262">
      <w:hyperlink r:id="rId10" w:history="1">
        <w:r w:rsidR="004E25D8" w:rsidRPr="00EC7522">
          <w:rPr>
            <w:rStyle w:val="Hyperlink"/>
          </w:rPr>
          <w:t>https://www.youtube.com/watch?v=csSbCz18qMk</w:t>
        </w:r>
      </w:hyperlink>
    </w:p>
    <w:p w:rsidR="004E25D8" w:rsidRDefault="00A73262">
      <w:pPr>
        <w:rPr>
          <w:rStyle w:val="Hyperlink"/>
        </w:rPr>
      </w:pPr>
      <w:hyperlink r:id="rId11" w:history="1">
        <w:r w:rsidR="004E25D8" w:rsidRPr="00EC7522">
          <w:rPr>
            <w:rStyle w:val="Hyperlink"/>
          </w:rPr>
          <w:t>https://www.youtube.com/watch?v=Dqvv2nrkFPA</w:t>
        </w:r>
      </w:hyperlink>
    </w:p>
    <w:p w:rsidR="00A73262" w:rsidRDefault="00A73262">
      <w:hyperlink r:id="rId12" w:history="1">
        <w:r w:rsidRPr="00335F15">
          <w:rPr>
            <w:rStyle w:val="Hyperlink"/>
          </w:rPr>
          <w:t>https://youtu.be/CLchNlxad7g</w:t>
        </w:r>
      </w:hyperlink>
    </w:p>
    <w:p w:rsidR="00A73262" w:rsidRDefault="00A73262">
      <w:hyperlink r:id="rId13" w:history="1">
        <w:r w:rsidRPr="00335F15">
          <w:rPr>
            <w:rStyle w:val="Hyperlink"/>
          </w:rPr>
          <w:t>https://youtu.be/lzjNc0yiiy4</w:t>
        </w:r>
      </w:hyperlink>
    </w:p>
    <w:p w:rsidR="00A73262" w:rsidRDefault="00A73262">
      <w:hyperlink r:id="rId14" w:history="1">
        <w:r w:rsidRPr="00335F15">
          <w:rPr>
            <w:rStyle w:val="Hyperlink"/>
          </w:rPr>
          <w:t>https://youtu.be/ztGZTKI5WFw</w:t>
        </w:r>
      </w:hyperlink>
    </w:p>
    <w:p w:rsidR="00A73262" w:rsidRDefault="00A73262">
      <w:hyperlink r:id="rId15" w:history="1">
        <w:r w:rsidRPr="00335F15">
          <w:rPr>
            <w:rStyle w:val="Hyperlink"/>
          </w:rPr>
          <w:t>https://youtu.be/3itbdLeoxoA</w:t>
        </w:r>
      </w:hyperlink>
    </w:p>
    <w:p w:rsidR="00A73262" w:rsidRDefault="00A73262">
      <w:bookmarkStart w:id="0" w:name="_GoBack"/>
      <w:bookmarkEnd w:id="0"/>
    </w:p>
    <w:p w:rsidR="004E25D8" w:rsidRDefault="004E25D8"/>
    <w:sectPr w:rsidR="004E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8"/>
    <w:rsid w:val="0015404A"/>
    <w:rsid w:val="004E25D8"/>
    <w:rsid w:val="00A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90hNxyvcY" TargetMode="External"/><Relationship Id="rId13" Type="http://schemas.openxmlformats.org/officeDocument/2006/relationships/hyperlink" Target="https://youtu.be/lzjNc0yii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fCfah1JQE" TargetMode="External"/><Relationship Id="rId12" Type="http://schemas.openxmlformats.org/officeDocument/2006/relationships/hyperlink" Target="https://youtu.be/CLchNlxad7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w24EnC7dlQ" TargetMode="External"/><Relationship Id="rId11" Type="http://schemas.openxmlformats.org/officeDocument/2006/relationships/hyperlink" Target="https://www.youtube.com/watch?v=Dqvv2nrkFPA" TargetMode="External"/><Relationship Id="rId5" Type="http://schemas.openxmlformats.org/officeDocument/2006/relationships/hyperlink" Target="https://www.youtube.com/watch?v=QIlBGz97IVw" TargetMode="External"/><Relationship Id="rId15" Type="http://schemas.openxmlformats.org/officeDocument/2006/relationships/hyperlink" Target="https://youtu.be/3itbdLeoxoA" TargetMode="External"/><Relationship Id="rId10" Type="http://schemas.openxmlformats.org/officeDocument/2006/relationships/hyperlink" Target="https://www.youtube.com/watch?v=csSbCz18q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3eZp1OC4PQ" TargetMode="External"/><Relationship Id="rId14" Type="http://schemas.openxmlformats.org/officeDocument/2006/relationships/hyperlink" Target="https://youtu.be/ztGZTKI5W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Nick Huberson</cp:lastModifiedBy>
  <cp:revision>2</cp:revision>
  <dcterms:created xsi:type="dcterms:W3CDTF">2016-12-13T06:55:00Z</dcterms:created>
  <dcterms:modified xsi:type="dcterms:W3CDTF">2016-12-13T09:54:00Z</dcterms:modified>
</cp:coreProperties>
</file>