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B43" w:rsidRDefault="002D4B43" w:rsidP="002D4B4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-358775</wp:posOffset>
                </wp:positionH>
                <wp:positionV relativeFrom="paragraph">
                  <wp:posOffset>232363</wp:posOffset>
                </wp:positionV>
                <wp:extent cx="6146165" cy="5011947"/>
                <wp:effectExtent l="19050" t="19050" r="45085" b="3683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46165" cy="501194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9428" w:type="dxa"/>
                              <w:tblLook w:val="01E0" w:firstRow="1" w:lastRow="1" w:firstColumn="1" w:lastColumn="1" w:noHBand="0" w:noVBand="0"/>
                            </w:tblPr>
                            <w:tblGrid>
                              <w:gridCol w:w="4698"/>
                              <w:gridCol w:w="4730"/>
                            </w:tblGrid>
                            <w:tr w:rsidR="002D4B43" w:rsidRPr="009C23DC" w:rsidTr="002D4B43">
                              <w:tc>
                                <w:tcPr>
                                  <w:tcW w:w="4698" w:type="dxa"/>
                                  <w:hideMark/>
                                </w:tcPr>
                                <w:p w:rsidR="002D4B43" w:rsidRPr="00E93BF2" w:rsidRDefault="002D4B43" w:rsidP="00567DD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E93BF2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THÀNH ĐOÀN THỦ DẦU MỘT</w:t>
                                  </w:r>
                                </w:p>
                                <w:p w:rsidR="002D4B43" w:rsidRPr="00E93BF2" w:rsidRDefault="002D4B43" w:rsidP="00567DD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E93BF2"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  <w:t>BCH ĐOÀN PHƯỜNG ………………...</w:t>
                                  </w:r>
                                </w:p>
                                <w:p w:rsidR="002D4B43" w:rsidRPr="009C23DC" w:rsidRDefault="002D4B43" w:rsidP="00567DD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6"/>
                                      <w:szCs w:val="26"/>
                                    </w:rPr>
                                  </w:pPr>
                                  <w:r w:rsidRPr="00E93BF2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***</w:t>
                                  </w:r>
                                </w:p>
                              </w:tc>
                              <w:tc>
                                <w:tcPr>
                                  <w:tcW w:w="4730" w:type="dxa"/>
                                </w:tcPr>
                                <w:p w:rsidR="002D4B43" w:rsidRPr="009C23DC" w:rsidRDefault="002D4B43" w:rsidP="00567DD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i/>
                                      <w:sz w:val="26"/>
                                      <w:szCs w:val="26"/>
                                      <w:u w:val="single"/>
                                    </w:rPr>
                                  </w:pPr>
                                </w:p>
                                <w:p w:rsidR="002D4B43" w:rsidRPr="009C23DC" w:rsidRDefault="002D4B43" w:rsidP="00567DD9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Times New Roman" w:hAnsi="Times New Roman"/>
                                      <w:i/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:rsidR="002D4B43" w:rsidRPr="00E93BF2" w:rsidRDefault="002D4B43" w:rsidP="002D4B43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E93BF2">
                                    <w:rPr>
                                      <w:rFonts w:ascii="Times New Roman" w:hAnsi="Times New Roman"/>
                                      <w:i/>
                                      <w:sz w:val="24"/>
                                      <w:szCs w:val="24"/>
                                    </w:rPr>
                                    <w:t>Thủ Dầu Một, ngày      tháng 5 năm 2017</w:t>
                                  </w:r>
                                </w:p>
                              </w:tc>
                            </w:tr>
                          </w:tbl>
                          <w:p w:rsidR="002D4B43" w:rsidRPr="0068692B" w:rsidRDefault="002D4B43" w:rsidP="002D4B43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b/>
                                <w:sz w:val="30"/>
                                <w:szCs w:val="28"/>
                              </w:rPr>
                            </w:pPr>
                          </w:p>
                          <w:p w:rsidR="002D4B43" w:rsidRPr="00E93BF2" w:rsidRDefault="002D4B43" w:rsidP="002D4B4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E93BF2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THƯ MỜI</w:t>
                            </w:r>
                          </w:p>
                          <w:p w:rsidR="002D4B43" w:rsidRPr="00E93BF2" w:rsidRDefault="002D4B43" w:rsidP="002D4B4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E93BF2"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</w:rPr>
                              <w:t xml:space="preserve">Tham dự Lễ đón nhận đoàn viên và thanh niên lớp 12 </w:t>
                            </w:r>
                          </w:p>
                          <w:p w:rsidR="002D4B43" w:rsidRPr="00E93BF2" w:rsidRDefault="002D4B43" w:rsidP="002D4B4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</w:rPr>
                            </w:pPr>
                            <w:proofErr w:type="gramStart"/>
                            <w:r w:rsidRPr="00E93BF2"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</w:rPr>
                              <w:t>về</w:t>
                            </w:r>
                            <w:proofErr w:type="gramEnd"/>
                            <w:r w:rsidRPr="00E93BF2"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</w:rPr>
                              <w:t xml:space="preserve"> sinh hoạt tại địa phương năm 2017</w:t>
                            </w:r>
                          </w:p>
                          <w:p w:rsidR="002D4B43" w:rsidRPr="00E93BF2" w:rsidRDefault="002D4B43" w:rsidP="002D4B4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 w:rsidRPr="00E93BF2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sym w:font="Wingdings" w:char="F099"/>
                            </w:r>
                            <w:proofErr w:type="gramStart"/>
                            <w:r w:rsidRPr="00E93BF2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o</w:t>
                            </w:r>
                            <w:proofErr w:type="gramEnd"/>
                            <w:r w:rsidRPr="00E93BF2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sym w:font="Wingdings" w:char="F098"/>
                            </w:r>
                          </w:p>
                          <w:p w:rsidR="002D4B43" w:rsidRPr="00EC314E" w:rsidRDefault="002D4B43" w:rsidP="002D4B43">
                            <w:pPr>
                              <w:spacing w:after="0" w:line="240" w:lineRule="auto"/>
                              <w:ind w:firstLine="720"/>
                              <w:jc w:val="both"/>
                              <w:rPr>
                                <w:rFonts w:ascii="Times New Roman" w:hAnsi="Times New Roman"/>
                                <w:sz w:val="18"/>
                                <w:szCs w:val="28"/>
                              </w:rPr>
                            </w:pPr>
                          </w:p>
                          <w:p w:rsidR="002D4B43" w:rsidRPr="00E93BF2" w:rsidRDefault="002D4B43" w:rsidP="002D4B43">
                            <w:pPr>
                              <w:spacing w:after="120" w:line="240" w:lineRule="auto"/>
                              <w:ind w:firstLine="720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E93BF2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BAN THƯỜNG VỤ ĐOÀN PHƯỜNG</w:t>
                            </w:r>
                          </w:p>
                          <w:p w:rsidR="002D4B43" w:rsidRPr="00E93BF2" w:rsidRDefault="002D4B43" w:rsidP="002D4B43">
                            <w:pPr>
                              <w:tabs>
                                <w:tab w:val="left" w:leader="dot" w:pos="8820"/>
                              </w:tabs>
                              <w:spacing w:after="120" w:line="240" w:lineRule="auto"/>
                              <w:ind w:firstLine="72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E93BF2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Trân trọng kính mời</w:t>
                            </w:r>
                          </w:p>
                          <w:p w:rsidR="002D4B43" w:rsidRPr="00E93BF2" w:rsidRDefault="002D4B43" w:rsidP="002D4B43">
                            <w:pPr>
                              <w:tabs>
                                <w:tab w:val="left" w:leader="dot" w:pos="8820"/>
                              </w:tabs>
                              <w:spacing w:after="120" w:line="240" w:lineRule="auto"/>
                              <w:ind w:firstLine="1134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E93BF2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Đồng chí</w:t>
                            </w:r>
                            <w:proofErr w:type="gramStart"/>
                            <w:r w:rsidRPr="00E93BF2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Pr="00E93BF2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 ……………………………………………………………...</w:t>
                            </w:r>
                            <w:proofErr w:type="gramEnd"/>
                          </w:p>
                          <w:p w:rsidR="002D4B43" w:rsidRPr="00E93BF2" w:rsidRDefault="002D4B43" w:rsidP="002D4B43">
                            <w:pPr>
                              <w:tabs>
                                <w:tab w:val="left" w:leader="dot" w:pos="8820"/>
                              </w:tabs>
                              <w:spacing w:after="120" w:line="240" w:lineRule="auto"/>
                              <w:ind w:firstLine="1134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E93BF2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…………………………………………………………………………..</w:t>
                            </w:r>
                          </w:p>
                          <w:p w:rsidR="002D4B43" w:rsidRPr="00E93BF2" w:rsidRDefault="002D4B43" w:rsidP="002D4B43">
                            <w:pPr>
                              <w:spacing w:after="0" w:line="240" w:lineRule="auto"/>
                              <w:ind w:firstLine="1170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E93BF2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Đến tham dự lễ đón nhận đoàn viên và thanh niên lớp 12 về sinh hoạt tại địa phương năm 2017.</w:t>
                            </w:r>
                            <w:proofErr w:type="gramEnd"/>
                          </w:p>
                          <w:p w:rsidR="002D4B43" w:rsidRPr="00E93BF2" w:rsidRDefault="002D4B43" w:rsidP="002D4B43">
                            <w:pPr>
                              <w:spacing w:after="0" w:line="240" w:lineRule="auto"/>
                              <w:ind w:firstLine="1134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E93BF2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-</w:t>
                            </w:r>
                            <w:r w:rsidRPr="00E93BF2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Thời gian</w:t>
                            </w:r>
                            <w:r w:rsidRPr="00E93BF2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7D6DDB" w:rsidRPr="00E93BF2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………….</w:t>
                            </w:r>
                            <w:r w:rsidRPr="00E93BF2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, ngày 31/5/2017 </w:t>
                            </w:r>
                            <w:r w:rsidRPr="00E93BF2"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  <w:t>(Thứ Tư).</w:t>
                            </w:r>
                          </w:p>
                          <w:p w:rsidR="002D4B43" w:rsidRPr="00E93BF2" w:rsidRDefault="002D4B43" w:rsidP="002D4B43">
                            <w:pPr>
                              <w:spacing w:after="120" w:line="240" w:lineRule="auto"/>
                              <w:ind w:firstLine="1134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E93BF2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-</w:t>
                            </w:r>
                            <w:r w:rsidRPr="00E93BF2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93BF2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Địa điểm</w:t>
                            </w:r>
                            <w:r w:rsidRPr="00E93BF2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: H</w:t>
                            </w:r>
                            <w:r w:rsidR="007D6DDB" w:rsidRPr="00E93BF2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ộ</w:t>
                            </w:r>
                            <w:r w:rsidRPr="00E93BF2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i trường UBND phường ………….</w:t>
                            </w:r>
                          </w:p>
                          <w:p w:rsidR="002D4B43" w:rsidRPr="00E93BF2" w:rsidRDefault="002D4B43" w:rsidP="002D4B43">
                            <w:pPr>
                              <w:spacing w:after="0" w:line="240" w:lineRule="auto"/>
                              <w:ind w:firstLine="1134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E93BF2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Rất vinh dự được đón tiếp </w:t>
                            </w:r>
                            <w:r w:rsidR="00EA0B55" w:rsidRPr="00E93BF2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đồng chí</w:t>
                            </w:r>
                            <w:r w:rsidRPr="00E93BF2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.</w:t>
                            </w:r>
                            <w:proofErr w:type="gramEnd"/>
                          </w:p>
                          <w:p w:rsidR="002D4B43" w:rsidRPr="00E93BF2" w:rsidRDefault="002D4B43" w:rsidP="002D4B43">
                            <w:pPr>
                              <w:spacing w:after="0" w:line="240" w:lineRule="auto"/>
                              <w:ind w:firstLine="1134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E93BF2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Trân trọng!</w:t>
                            </w:r>
                          </w:p>
                          <w:p w:rsidR="002D4B43" w:rsidRPr="00E93BF2" w:rsidRDefault="002D4B43" w:rsidP="002D4B43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E93BF2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                                                         </w:t>
                            </w:r>
                            <w:r w:rsidR="007D6DDB" w:rsidRPr="00E93BF2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                </w:t>
                            </w:r>
                            <w:r w:rsidRPr="00E93BF2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  <w:proofErr w:type="gramStart"/>
                            <w:r w:rsidRPr="00E93BF2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TM.</w:t>
                            </w:r>
                            <w:proofErr w:type="gramEnd"/>
                            <w:r w:rsidRPr="00E93BF2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A0B55" w:rsidRPr="00E93BF2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BAN THƯỜNG VỤ</w:t>
                            </w:r>
                          </w:p>
                          <w:p w:rsidR="002D4B43" w:rsidRPr="00E93BF2" w:rsidRDefault="00EA0B55" w:rsidP="002D4B43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E93BF2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="002D4B43" w:rsidRPr="00E93BF2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                                                                      </w:t>
                            </w:r>
                            <w:r w:rsidR="007D6DDB" w:rsidRPr="00E93BF2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               </w:t>
                            </w:r>
                            <w:r w:rsidR="002D4B43" w:rsidRPr="00E93BF2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E93BF2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    BÍ THƯ</w:t>
                            </w:r>
                          </w:p>
                          <w:p w:rsidR="002D4B43" w:rsidRPr="00E93BF2" w:rsidRDefault="002D4B43" w:rsidP="002D4B43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2D4B43" w:rsidRDefault="002D4B43" w:rsidP="002D4B43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E93BF2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                                                                            </w:t>
                            </w:r>
                          </w:p>
                          <w:p w:rsidR="00E93BF2" w:rsidRPr="00E93BF2" w:rsidRDefault="00E93BF2" w:rsidP="002D4B43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2D4B43" w:rsidRPr="007D6DDB" w:rsidRDefault="007D6DDB" w:rsidP="002D4B43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E93BF2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EA0B55" w:rsidRPr="00E93BF2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                                                                      </w:t>
                            </w:r>
                            <w:r w:rsidRPr="00E93BF2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                </w:t>
                            </w:r>
                            <w:r w:rsidR="00EA0B55" w:rsidRPr="00E93BF2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   Nguyễn </w:t>
                            </w:r>
                            <w:r w:rsidRPr="00E93BF2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Văn A</w:t>
                            </w:r>
                          </w:p>
                          <w:p w:rsidR="002D4B43" w:rsidRDefault="002D4B43" w:rsidP="002D4B43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9C23DC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                             </w:t>
                            </w:r>
                          </w:p>
                          <w:p w:rsidR="002D4B43" w:rsidRDefault="002D4B43" w:rsidP="002D4B43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2D4B43" w:rsidRDefault="002D4B43" w:rsidP="002D4B43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2D4B43" w:rsidRDefault="002D4B43" w:rsidP="002D4B43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28.25pt;margin-top:18.3pt;width:483.95pt;height:394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" strokeweight="4.5pt">
                <v:stroke linestyle="thinThick"/>
                <v:textbox>
                  <w:txbxContent>
                    <w:tbl>
                      <w:tblPr>
                        <w:tblW w:w="9428" w:type="dxa"/>
                        <w:tblLook w:val="01E0" w:firstRow="1" w:lastRow="1" w:firstColumn="1" w:lastColumn="1" w:noHBand="0" w:noVBand="0"/>
                      </w:tblPr>
                      <w:tblGrid>
                        <w:gridCol w:w="4698"/>
                        <w:gridCol w:w="4730"/>
                      </w:tblGrid>
                      <w:tr w:rsidR="002D4B43" w:rsidRPr="009C23DC" w:rsidTr="002D4B43">
                        <w:tc>
                          <w:tcPr>
                            <w:tcW w:w="4698" w:type="dxa"/>
                            <w:hideMark/>
                          </w:tcPr>
                          <w:p w:rsidR="002D4B43" w:rsidRPr="00E93BF2" w:rsidRDefault="002D4B43" w:rsidP="00567DD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E93BF2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THÀNH ĐOÀN THỦ DẦU MỘT</w:t>
                            </w:r>
                          </w:p>
                          <w:p w:rsidR="002D4B43" w:rsidRPr="00E93BF2" w:rsidRDefault="002D4B43" w:rsidP="00567DD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E93BF2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BCH ĐOÀN PHƯỜNG ………………...</w:t>
                            </w:r>
                          </w:p>
                          <w:p w:rsidR="002D4B43" w:rsidRPr="009C23DC" w:rsidRDefault="002D4B43" w:rsidP="00567DD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 w:rsidRPr="00E93BF2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***</w:t>
                            </w:r>
                          </w:p>
                        </w:tc>
                        <w:tc>
                          <w:tcPr>
                            <w:tcW w:w="4730" w:type="dxa"/>
                          </w:tcPr>
                          <w:p w:rsidR="002D4B43" w:rsidRPr="009C23DC" w:rsidRDefault="002D4B43" w:rsidP="00567DD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sz w:val="26"/>
                                <w:szCs w:val="26"/>
                                <w:u w:val="single"/>
                              </w:rPr>
                            </w:pPr>
                          </w:p>
                          <w:p w:rsidR="002D4B43" w:rsidRPr="009C23DC" w:rsidRDefault="002D4B43" w:rsidP="00567DD9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/>
                                <w:i/>
                                <w:sz w:val="26"/>
                                <w:szCs w:val="26"/>
                              </w:rPr>
                            </w:pPr>
                          </w:p>
                          <w:p w:rsidR="002D4B43" w:rsidRPr="00E93BF2" w:rsidRDefault="002D4B43" w:rsidP="002D4B43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E93BF2"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  <w:t>Thủ Dầu Một, ngày      tháng 5 năm 2017</w:t>
                            </w:r>
                          </w:p>
                        </w:tc>
                      </w:tr>
                    </w:tbl>
                    <w:p w:rsidR="002D4B43" w:rsidRPr="0068692B" w:rsidRDefault="002D4B43" w:rsidP="002D4B43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b/>
                          <w:sz w:val="30"/>
                          <w:szCs w:val="28"/>
                        </w:rPr>
                      </w:pPr>
                    </w:p>
                    <w:p w:rsidR="002D4B43" w:rsidRPr="00E93BF2" w:rsidRDefault="002D4B43" w:rsidP="002D4B4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E93BF2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THƯ MỜI</w:t>
                      </w:r>
                    </w:p>
                    <w:p w:rsidR="002D4B43" w:rsidRPr="00E93BF2" w:rsidRDefault="002D4B43" w:rsidP="002D4B4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6"/>
                          <w:szCs w:val="26"/>
                        </w:rPr>
                      </w:pPr>
                      <w:r w:rsidRPr="00E93BF2">
                        <w:rPr>
                          <w:rFonts w:ascii="Times New Roman" w:hAnsi="Times New Roman"/>
                          <w:b/>
                          <w:sz w:val="26"/>
                          <w:szCs w:val="26"/>
                        </w:rPr>
                        <w:t xml:space="preserve">Tham dự Lễ đón nhận đoàn viên và thanh niên lớp 12 </w:t>
                      </w:r>
                    </w:p>
                    <w:p w:rsidR="002D4B43" w:rsidRPr="00E93BF2" w:rsidRDefault="002D4B43" w:rsidP="002D4B4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6"/>
                          <w:szCs w:val="26"/>
                        </w:rPr>
                      </w:pPr>
                      <w:proofErr w:type="gramStart"/>
                      <w:r w:rsidRPr="00E93BF2">
                        <w:rPr>
                          <w:rFonts w:ascii="Times New Roman" w:hAnsi="Times New Roman"/>
                          <w:b/>
                          <w:sz w:val="26"/>
                          <w:szCs w:val="26"/>
                        </w:rPr>
                        <w:t>về</w:t>
                      </w:r>
                      <w:proofErr w:type="gramEnd"/>
                      <w:r w:rsidRPr="00E93BF2">
                        <w:rPr>
                          <w:rFonts w:ascii="Times New Roman" w:hAnsi="Times New Roman"/>
                          <w:b/>
                          <w:sz w:val="26"/>
                          <w:szCs w:val="26"/>
                        </w:rPr>
                        <w:t xml:space="preserve"> sinh hoạt tại địa phương năm 2017</w:t>
                      </w:r>
                    </w:p>
                    <w:p w:rsidR="002D4B43" w:rsidRPr="00E93BF2" w:rsidRDefault="002D4B43" w:rsidP="002D4B4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  <w:r w:rsidRPr="00E93BF2">
                        <w:rPr>
                          <w:rFonts w:ascii="Times New Roman" w:hAnsi="Times New Roman"/>
                          <w:sz w:val="26"/>
                          <w:szCs w:val="26"/>
                        </w:rPr>
                        <w:sym w:font="Wingdings" w:char="F099"/>
                      </w:r>
                      <w:proofErr w:type="gramStart"/>
                      <w:r w:rsidRPr="00E93BF2">
                        <w:rPr>
                          <w:rFonts w:ascii="Times New Roman" w:hAnsi="Times New Roman"/>
                          <w:sz w:val="26"/>
                          <w:szCs w:val="26"/>
                        </w:rPr>
                        <w:t>o</w:t>
                      </w:r>
                      <w:proofErr w:type="gramEnd"/>
                      <w:r w:rsidRPr="00E93BF2">
                        <w:rPr>
                          <w:rFonts w:ascii="Times New Roman" w:hAnsi="Times New Roman"/>
                          <w:sz w:val="26"/>
                          <w:szCs w:val="26"/>
                        </w:rPr>
                        <w:sym w:font="Wingdings" w:char="F098"/>
                      </w:r>
                    </w:p>
                    <w:p w:rsidR="002D4B43" w:rsidRPr="00EC314E" w:rsidRDefault="002D4B43" w:rsidP="002D4B43">
                      <w:pPr>
                        <w:spacing w:after="0" w:line="240" w:lineRule="auto"/>
                        <w:ind w:firstLine="720"/>
                        <w:jc w:val="both"/>
                        <w:rPr>
                          <w:rFonts w:ascii="Times New Roman" w:hAnsi="Times New Roman"/>
                          <w:sz w:val="18"/>
                          <w:szCs w:val="28"/>
                        </w:rPr>
                      </w:pPr>
                    </w:p>
                    <w:p w:rsidR="002D4B43" w:rsidRPr="00E93BF2" w:rsidRDefault="002D4B43" w:rsidP="002D4B43">
                      <w:pPr>
                        <w:spacing w:after="120" w:line="240" w:lineRule="auto"/>
                        <w:ind w:firstLine="720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E93BF2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BAN THƯỜNG VỤ ĐOÀN PHƯỜNG</w:t>
                      </w:r>
                    </w:p>
                    <w:p w:rsidR="002D4B43" w:rsidRPr="00E93BF2" w:rsidRDefault="002D4B43" w:rsidP="002D4B43">
                      <w:pPr>
                        <w:tabs>
                          <w:tab w:val="left" w:leader="dot" w:pos="8820"/>
                        </w:tabs>
                        <w:spacing w:after="120" w:line="240" w:lineRule="auto"/>
                        <w:ind w:firstLine="72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E93BF2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Trân trọng kính mời</w:t>
                      </w:r>
                    </w:p>
                    <w:p w:rsidR="002D4B43" w:rsidRPr="00E93BF2" w:rsidRDefault="002D4B43" w:rsidP="002D4B43">
                      <w:pPr>
                        <w:tabs>
                          <w:tab w:val="left" w:leader="dot" w:pos="8820"/>
                        </w:tabs>
                        <w:spacing w:after="120" w:line="240" w:lineRule="auto"/>
                        <w:ind w:firstLine="1134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E93BF2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Đồng chí</w:t>
                      </w:r>
                      <w:proofErr w:type="gramStart"/>
                      <w:r w:rsidRPr="00E93BF2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:</w:t>
                      </w:r>
                      <w:r w:rsidRPr="00E93BF2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 ……………………………………………………………...</w:t>
                      </w:r>
                      <w:proofErr w:type="gramEnd"/>
                    </w:p>
                    <w:p w:rsidR="002D4B43" w:rsidRPr="00E93BF2" w:rsidRDefault="002D4B43" w:rsidP="002D4B43">
                      <w:pPr>
                        <w:tabs>
                          <w:tab w:val="left" w:leader="dot" w:pos="8820"/>
                        </w:tabs>
                        <w:spacing w:after="120" w:line="240" w:lineRule="auto"/>
                        <w:ind w:firstLine="1134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E93BF2">
                        <w:rPr>
                          <w:rFonts w:ascii="Times New Roman" w:hAnsi="Times New Roman"/>
                          <w:sz w:val="24"/>
                          <w:szCs w:val="24"/>
                        </w:rPr>
                        <w:t>…………………………………………………………………………..</w:t>
                      </w:r>
                    </w:p>
                    <w:p w:rsidR="002D4B43" w:rsidRPr="00E93BF2" w:rsidRDefault="002D4B43" w:rsidP="002D4B43">
                      <w:pPr>
                        <w:spacing w:after="0" w:line="240" w:lineRule="auto"/>
                        <w:ind w:firstLine="1170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proofErr w:type="gramStart"/>
                      <w:r w:rsidRPr="00E93BF2">
                        <w:rPr>
                          <w:rFonts w:ascii="Times New Roman" w:hAnsi="Times New Roman"/>
                          <w:sz w:val="24"/>
                          <w:szCs w:val="24"/>
                        </w:rPr>
                        <w:t>Đến tham dự lễ đón nhận đoàn viên và thanh niên lớp 12 về sinh hoạt tại địa phương năm 2017.</w:t>
                      </w:r>
                      <w:proofErr w:type="gramEnd"/>
                    </w:p>
                    <w:p w:rsidR="002D4B43" w:rsidRPr="00E93BF2" w:rsidRDefault="002D4B43" w:rsidP="002D4B43">
                      <w:pPr>
                        <w:spacing w:after="0" w:line="240" w:lineRule="auto"/>
                        <w:ind w:firstLine="1134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E93BF2">
                        <w:rPr>
                          <w:rFonts w:ascii="Times New Roman" w:hAnsi="Times New Roman"/>
                          <w:sz w:val="24"/>
                          <w:szCs w:val="24"/>
                        </w:rPr>
                        <w:t>-</w:t>
                      </w:r>
                      <w:r w:rsidRPr="00E93BF2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 Thời gian</w:t>
                      </w:r>
                      <w:r w:rsidRPr="00E93BF2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: </w:t>
                      </w:r>
                      <w:r w:rsidR="007D6DDB" w:rsidRPr="00E93BF2">
                        <w:rPr>
                          <w:rFonts w:ascii="Times New Roman" w:hAnsi="Times New Roman"/>
                          <w:sz w:val="24"/>
                          <w:szCs w:val="24"/>
                        </w:rPr>
                        <w:t>………….</w:t>
                      </w:r>
                      <w:r w:rsidRPr="00E93BF2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, ngày 31/5/2017 </w:t>
                      </w:r>
                      <w:r w:rsidRPr="00E93BF2"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  <w:t>(Thứ Tư).</w:t>
                      </w:r>
                    </w:p>
                    <w:p w:rsidR="002D4B43" w:rsidRPr="00E93BF2" w:rsidRDefault="002D4B43" w:rsidP="002D4B43">
                      <w:pPr>
                        <w:spacing w:after="120" w:line="240" w:lineRule="auto"/>
                        <w:ind w:firstLine="1134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E93BF2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-</w:t>
                      </w:r>
                      <w:r w:rsidRPr="00E93BF2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 w:rsidRPr="00E93BF2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Địa điểm</w:t>
                      </w:r>
                      <w:r w:rsidRPr="00E93BF2">
                        <w:rPr>
                          <w:rFonts w:ascii="Times New Roman" w:hAnsi="Times New Roman"/>
                          <w:sz w:val="24"/>
                          <w:szCs w:val="24"/>
                        </w:rPr>
                        <w:t>: H</w:t>
                      </w:r>
                      <w:r w:rsidR="007D6DDB" w:rsidRPr="00E93BF2">
                        <w:rPr>
                          <w:rFonts w:ascii="Times New Roman" w:hAnsi="Times New Roman"/>
                          <w:sz w:val="24"/>
                          <w:szCs w:val="24"/>
                        </w:rPr>
                        <w:t>ộ</w:t>
                      </w:r>
                      <w:r w:rsidRPr="00E93BF2">
                        <w:rPr>
                          <w:rFonts w:ascii="Times New Roman" w:hAnsi="Times New Roman"/>
                          <w:sz w:val="24"/>
                          <w:szCs w:val="24"/>
                        </w:rPr>
                        <w:t>i trường UBND phường ………….</w:t>
                      </w:r>
                    </w:p>
                    <w:p w:rsidR="002D4B43" w:rsidRPr="00E93BF2" w:rsidRDefault="002D4B43" w:rsidP="002D4B43">
                      <w:pPr>
                        <w:spacing w:after="0" w:line="240" w:lineRule="auto"/>
                        <w:ind w:firstLine="1134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proofErr w:type="gramStart"/>
                      <w:r w:rsidRPr="00E93BF2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Rất vinh dự được đón tiếp </w:t>
                      </w:r>
                      <w:r w:rsidR="00EA0B55" w:rsidRPr="00E93BF2">
                        <w:rPr>
                          <w:rFonts w:ascii="Times New Roman" w:hAnsi="Times New Roman"/>
                          <w:sz w:val="24"/>
                          <w:szCs w:val="24"/>
                        </w:rPr>
                        <w:t>đồng chí</w:t>
                      </w:r>
                      <w:r w:rsidRPr="00E93BF2">
                        <w:rPr>
                          <w:rFonts w:ascii="Times New Roman" w:hAnsi="Times New Roman"/>
                          <w:sz w:val="24"/>
                          <w:szCs w:val="24"/>
                        </w:rPr>
                        <w:t>.</w:t>
                      </w:r>
                      <w:proofErr w:type="gramEnd"/>
                    </w:p>
                    <w:p w:rsidR="002D4B43" w:rsidRPr="00E93BF2" w:rsidRDefault="002D4B43" w:rsidP="002D4B43">
                      <w:pPr>
                        <w:spacing w:after="0" w:line="240" w:lineRule="auto"/>
                        <w:ind w:firstLine="1134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E93BF2">
                        <w:rPr>
                          <w:rFonts w:ascii="Times New Roman" w:hAnsi="Times New Roman"/>
                          <w:sz w:val="24"/>
                          <w:szCs w:val="24"/>
                        </w:rPr>
                        <w:t>Trân trọng!</w:t>
                      </w:r>
                    </w:p>
                    <w:p w:rsidR="002D4B43" w:rsidRPr="00E93BF2" w:rsidRDefault="002D4B43" w:rsidP="002D4B43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E93BF2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                                                          </w:t>
                      </w:r>
                      <w:r w:rsidR="007D6DDB" w:rsidRPr="00E93BF2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                 </w:t>
                      </w:r>
                      <w:r w:rsidRPr="00E93BF2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           </w:t>
                      </w:r>
                      <w:proofErr w:type="gramStart"/>
                      <w:r w:rsidRPr="00E93BF2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TM.</w:t>
                      </w:r>
                      <w:proofErr w:type="gramEnd"/>
                      <w:r w:rsidRPr="00E93BF2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EA0B55" w:rsidRPr="00E93BF2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BAN THƯỜNG VỤ</w:t>
                      </w:r>
                    </w:p>
                    <w:p w:rsidR="002D4B43" w:rsidRPr="00E93BF2" w:rsidRDefault="00EA0B55" w:rsidP="002D4B43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E93BF2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     </w:t>
                      </w:r>
                      <w:r w:rsidR="002D4B43" w:rsidRPr="00E93BF2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                                                                      </w:t>
                      </w:r>
                      <w:r w:rsidR="007D6DDB" w:rsidRPr="00E93BF2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               </w:t>
                      </w:r>
                      <w:r w:rsidR="002D4B43" w:rsidRPr="00E93BF2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 </w:t>
                      </w:r>
                      <w:r w:rsidRPr="00E93BF2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    BÍ THƯ</w:t>
                      </w:r>
                    </w:p>
                    <w:p w:rsidR="002D4B43" w:rsidRPr="00E93BF2" w:rsidRDefault="002D4B43" w:rsidP="002D4B43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2D4B43" w:rsidRDefault="002D4B43" w:rsidP="002D4B43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E93BF2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                                                                            </w:t>
                      </w:r>
                    </w:p>
                    <w:p w:rsidR="00E93BF2" w:rsidRPr="00E93BF2" w:rsidRDefault="00E93BF2" w:rsidP="002D4B43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</w:p>
                    <w:p w:rsidR="002D4B43" w:rsidRPr="007D6DDB" w:rsidRDefault="007D6DDB" w:rsidP="002D4B43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b/>
                          <w:sz w:val="26"/>
                          <w:szCs w:val="26"/>
                        </w:rPr>
                      </w:pPr>
                      <w:r w:rsidRPr="00E93BF2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   </w:t>
                      </w:r>
                      <w:r w:rsidR="00EA0B55" w:rsidRPr="00E93BF2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                                                                       </w:t>
                      </w:r>
                      <w:r w:rsidRPr="00E93BF2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                 </w:t>
                      </w:r>
                      <w:r w:rsidR="00EA0B55" w:rsidRPr="00E93BF2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    Nguyễn </w:t>
                      </w:r>
                      <w:r w:rsidRPr="00E93BF2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Văn A</w:t>
                      </w:r>
                    </w:p>
                    <w:p w:rsidR="002D4B43" w:rsidRDefault="002D4B43" w:rsidP="002D4B43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9C23DC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                             </w:t>
                      </w:r>
                    </w:p>
                    <w:p w:rsidR="002D4B43" w:rsidRDefault="002D4B43" w:rsidP="002D4B43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</w:p>
                    <w:p w:rsidR="002D4B43" w:rsidRDefault="002D4B43" w:rsidP="002D4B43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</w:p>
                    <w:p w:rsidR="002D4B43" w:rsidRDefault="002D4B43" w:rsidP="002D4B43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CC5710" w:rsidRDefault="00CC5710"/>
    <w:p w:rsidR="007D6DDB" w:rsidRDefault="007D6DDB"/>
    <w:p w:rsidR="007D6DDB" w:rsidRDefault="007D6DDB"/>
    <w:p w:rsidR="007D6DDB" w:rsidRDefault="007D6DDB"/>
    <w:p w:rsidR="007D6DDB" w:rsidRDefault="007D6DDB"/>
    <w:p w:rsidR="007D6DDB" w:rsidRDefault="007D6DDB"/>
    <w:p w:rsidR="007D6DDB" w:rsidRDefault="007D6DDB"/>
    <w:p w:rsidR="007D6DDB" w:rsidRDefault="007D6DDB"/>
    <w:p w:rsidR="007D6DDB" w:rsidRDefault="007D6DDB"/>
    <w:p w:rsidR="007D6DDB" w:rsidRDefault="007D6DDB"/>
    <w:p w:rsidR="007D6DDB" w:rsidRDefault="007D6DDB"/>
    <w:p w:rsidR="007D6DDB" w:rsidRDefault="007D6DDB"/>
    <w:p w:rsidR="007D6DDB" w:rsidRDefault="007D6DDB"/>
    <w:p w:rsidR="007D6DDB" w:rsidRDefault="007D6DDB"/>
    <w:p w:rsidR="007D6DDB" w:rsidRDefault="007D6DDB"/>
    <w:p w:rsidR="007D6DDB" w:rsidRDefault="00E93BF2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FC6FFE" wp14:editId="24613420">
                <wp:simplePos x="0" y="0"/>
                <wp:positionH relativeFrom="column">
                  <wp:posOffset>-359075</wp:posOffset>
                </wp:positionH>
                <wp:positionV relativeFrom="paragraph">
                  <wp:posOffset>161590</wp:posOffset>
                </wp:positionV>
                <wp:extent cx="6146165" cy="5029200"/>
                <wp:effectExtent l="19050" t="19050" r="45085" b="3810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46165" cy="502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9428" w:type="dxa"/>
                              <w:tblLook w:val="01E0" w:firstRow="1" w:lastRow="1" w:firstColumn="1" w:lastColumn="1" w:noHBand="0" w:noVBand="0"/>
                            </w:tblPr>
                            <w:tblGrid>
                              <w:gridCol w:w="4698"/>
                              <w:gridCol w:w="4730"/>
                            </w:tblGrid>
                            <w:tr w:rsidR="00E93BF2" w:rsidRPr="009C23DC" w:rsidTr="002D4B43">
                              <w:tc>
                                <w:tcPr>
                                  <w:tcW w:w="4698" w:type="dxa"/>
                                  <w:hideMark/>
                                </w:tcPr>
                                <w:p w:rsidR="00E93BF2" w:rsidRPr="00E93BF2" w:rsidRDefault="00E93BF2" w:rsidP="00567DD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bookmarkStart w:id="0" w:name="_GoBack"/>
                                  <w:r w:rsidRPr="00E93BF2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THÀNH ĐOÀN THỦ DẦU MỘT</w:t>
                                  </w:r>
                                </w:p>
                                <w:p w:rsidR="00E93BF2" w:rsidRPr="00E93BF2" w:rsidRDefault="00E93BF2" w:rsidP="00567DD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E93BF2"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  <w:t>BCH ĐOÀN PHƯỜNG ………………...</w:t>
                                  </w:r>
                                </w:p>
                                <w:p w:rsidR="00E93BF2" w:rsidRPr="009C23DC" w:rsidRDefault="00E93BF2" w:rsidP="00567DD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6"/>
                                      <w:szCs w:val="26"/>
                                    </w:rPr>
                                  </w:pPr>
                                  <w:r w:rsidRPr="00E93BF2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***</w:t>
                                  </w:r>
                                </w:p>
                              </w:tc>
                              <w:tc>
                                <w:tcPr>
                                  <w:tcW w:w="4730" w:type="dxa"/>
                                </w:tcPr>
                                <w:p w:rsidR="00E93BF2" w:rsidRPr="009C23DC" w:rsidRDefault="00E93BF2" w:rsidP="00567DD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i/>
                                      <w:sz w:val="26"/>
                                      <w:szCs w:val="26"/>
                                      <w:u w:val="single"/>
                                    </w:rPr>
                                  </w:pPr>
                                </w:p>
                                <w:p w:rsidR="00E93BF2" w:rsidRPr="009C23DC" w:rsidRDefault="00E93BF2" w:rsidP="00567DD9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Times New Roman" w:hAnsi="Times New Roman"/>
                                      <w:i/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:rsidR="00E93BF2" w:rsidRPr="00E93BF2" w:rsidRDefault="00E93BF2" w:rsidP="002D4B43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E93BF2">
                                    <w:rPr>
                                      <w:rFonts w:ascii="Times New Roman" w:hAnsi="Times New Roman"/>
                                      <w:i/>
                                      <w:sz w:val="24"/>
                                      <w:szCs w:val="24"/>
                                    </w:rPr>
                                    <w:t>Thủ Dầu Một, ngày      tháng 5 năm 2017</w:t>
                                  </w:r>
                                </w:p>
                              </w:tc>
                            </w:tr>
                          </w:tbl>
                          <w:p w:rsidR="00E93BF2" w:rsidRPr="0068692B" w:rsidRDefault="00E93BF2" w:rsidP="00E93BF2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b/>
                                <w:sz w:val="30"/>
                                <w:szCs w:val="28"/>
                              </w:rPr>
                            </w:pPr>
                          </w:p>
                          <w:p w:rsidR="00E93BF2" w:rsidRPr="00E93BF2" w:rsidRDefault="00E93BF2" w:rsidP="00E93BF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E93BF2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THƯ MỜI</w:t>
                            </w:r>
                          </w:p>
                          <w:p w:rsidR="00E93BF2" w:rsidRPr="00E93BF2" w:rsidRDefault="00E93BF2" w:rsidP="00E93BF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E93BF2"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</w:rPr>
                              <w:t xml:space="preserve">Tham dự Lễ đón nhận đoàn viên và thanh niên lớp 12 </w:t>
                            </w:r>
                          </w:p>
                          <w:p w:rsidR="00E93BF2" w:rsidRPr="00E93BF2" w:rsidRDefault="00E93BF2" w:rsidP="00E93BF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</w:rPr>
                            </w:pPr>
                            <w:proofErr w:type="gramStart"/>
                            <w:r w:rsidRPr="00E93BF2"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</w:rPr>
                              <w:t>về</w:t>
                            </w:r>
                            <w:proofErr w:type="gramEnd"/>
                            <w:r w:rsidRPr="00E93BF2"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</w:rPr>
                              <w:t xml:space="preserve"> sinh hoạt tại địa phương năm 2017</w:t>
                            </w:r>
                          </w:p>
                          <w:p w:rsidR="00E93BF2" w:rsidRPr="00E93BF2" w:rsidRDefault="00E93BF2" w:rsidP="00E93BF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 w:rsidRPr="00E93BF2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sym w:font="Wingdings" w:char="F099"/>
                            </w:r>
                            <w:proofErr w:type="gramStart"/>
                            <w:r w:rsidRPr="00E93BF2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o</w:t>
                            </w:r>
                            <w:proofErr w:type="gramEnd"/>
                            <w:r w:rsidRPr="00E93BF2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sym w:font="Wingdings" w:char="F098"/>
                            </w:r>
                          </w:p>
                          <w:p w:rsidR="00E93BF2" w:rsidRPr="00EC314E" w:rsidRDefault="00E93BF2" w:rsidP="00E93BF2">
                            <w:pPr>
                              <w:spacing w:after="0" w:line="240" w:lineRule="auto"/>
                              <w:ind w:firstLine="720"/>
                              <w:jc w:val="both"/>
                              <w:rPr>
                                <w:rFonts w:ascii="Times New Roman" w:hAnsi="Times New Roman"/>
                                <w:sz w:val="16"/>
                                <w:szCs w:val="28"/>
                              </w:rPr>
                            </w:pPr>
                          </w:p>
                          <w:p w:rsidR="00E93BF2" w:rsidRPr="00E93BF2" w:rsidRDefault="00E93BF2" w:rsidP="00E93BF2">
                            <w:pPr>
                              <w:spacing w:after="120" w:line="240" w:lineRule="auto"/>
                              <w:ind w:firstLine="720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E93BF2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BAN THƯỜNG VỤ ĐOÀN PHƯỜNG</w:t>
                            </w:r>
                          </w:p>
                          <w:p w:rsidR="00E93BF2" w:rsidRPr="00E93BF2" w:rsidRDefault="00E93BF2" w:rsidP="00E93BF2">
                            <w:pPr>
                              <w:tabs>
                                <w:tab w:val="left" w:leader="dot" w:pos="8820"/>
                              </w:tabs>
                              <w:spacing w:after="120" w:line="240" w:lineRule="auto"/>
                              <w:ind w:firstLine="72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E93BF2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Trân trọng kính mời</w:t>
                            </w:r>
                          </w:p>
                          <w:p w:rsidR="00E93BF2" w:rsidRPr="00E93BF2" w:rsidRDefault="00E93BF2" w:rsidP="00E93BF2">
                            <w:pPr>
                              <w:tabs>
                                <w:tab w:val="left" w:leader="dot" w:pos="8820"/>
                              </w:tabs>
                              <w:spacing w:after="120" w:line="240" w:lineRule="auto"/>
                              <w:ind w:firstLine="1134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E93BF2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Đồng chí</w:t>
                            </w:r>
                            <w:proofErr w:type="gramStart"/>
                            <w:r w:rsidRPr="00E93BF2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Pr="00E93BF2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 ……………………………………………………………...</w:t>
                            </w:r>
                            <w:proofErr w:type="gramEnd"/>
                          </w:p>
                          <w:p w:rsidR="00E93BF2" w:rsidRPr="00E93BF2" w:rsidRDefault="00E93BF2" w:rsidP="00E93BF2">
                            <w:pPr>
                              <w:tabs>
                                <w:tab w:val="left" w:leader="dot" w:pos="8820"/>
                              </w:tabs>
                              <w:spacing w:after="120" w:line="240" w:lineRule="auto"/>
                              <w:ind w:firstLine="1134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E93BF2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…………………………………………………………………………..</w:t>
                            </w:r>
                          </w:p>
                          <w:p w:rsidR="00E93BF2" w:rsidRPr="00E93BF2" w:rsidRDefault="00E93BF2" w:rsidP="00E93BF2">
                            <w:pPr>
                              <w:spacing w:after="0" w:line="240" w:lineRule="auto"/>
                              <w:ind w:firstLine="1170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E93BF2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Đến tham dự lễ đón nhận đoàn viên và thanh niên lớp 12 về sinh hoạt tại địa phương năm 2017.</w:t>
                            </w:r>
                            <w:proofErr w:type="gramEnd"/>
                          </w:p>
                          <w:p w:rsidR="00E93BF2" w:rsidRPr="00E93BF2" w:rsidRDefault="00E93BF2" w:rsidP="00E93BF2">
                            <w:pPr>
                              <w:spacing w:after="0" w:line="240" w:lineRule="auto"/>
                              <w:ind w:firstLine="1134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E93BF2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-</w:t>
                            </w:r>
                            <w:r w:rsidRPr="00E93BF2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Thời gian</w:t>
                            </w:r>
                            <w:r w:rsidRPr="00E93BF2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: …………., ngày 31/5/2017 </w:t>
                            </w:r>
                            <w:r w:rsidRPr="00E93BF2"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  <w:t>(Thứ Tư).</w:t>
                            </w:r>
                          </w:p>
                          <w:p w:rsidR="00E93BF2" w:rsidRPr="00E93BF2" w:rsidRDefault="00E93BF2" w:rsidP="00E93BF2">
                            <w:pPr>
                              <w:spacing w:after="120" w:line="240" w:lineRule="auto"/>
                              <w:ind w:firstLine="1134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E93BF2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-</w:t>
                            </w:r>
                            <w:r w:rsidRPr="00E93BF2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93BF2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Địa điểm</w:t>
                            </w:r>
                            <w:r w:rsidRPr="00E93BF2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: Hội trường UBND phường ………….</w:t>
                            </w:r>
                          </w:p>
                          <w:p w:rsidR="00E93BF2" w:rsidRPr="00E93BF2" w:rsidRDefault="00E93BF2" w:rsidP="00E93BF2">
                            <w:pPr>
                              <w:spacing w:after="0" w:line="240" w:lineRule="auto"/>
                              <w:ind w:firstLine="1134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E93BF2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Rất vinh dự được đón tiếp đồng chí.</w:t>
                            </w:r>
                            <w:proofErr w:type="gramEnd"/>
                          </w:p>
                          <w:p w:rsidR="00E93BF2" w:rsidRPr="00E93BF2" w:rsidRDefault="00E93BF2" w:rsidP="00E93BF2">
                            <w:pPr>
                              <w:spacing w:after="0" w:line="240" w:lineRule="auto"/>
                              <w:ind w:firstLine="1134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E93BF2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Trân trọng!</w:t>
                            </w:r>
                          </w:p>
                          <w:p w:rsidR="00E93BF2" w:rsidRPr="00E93BF2" w:rsidRDefault="00E93BF2" w:rsidP="00E93BF2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E93BF2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</w:t>
                            </w:r>
                            <w:proofErr w:type="gramStart"/>
                            <w:r w:rsidRPr="00E93BF2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TM.</w:t>
                            </w:r>
                            <w:proofErr w:type="gramEnd"/>
                            <w:r w:rsidRPr="00E93BF2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BAN THƯỜNG VỤ</w:t>
                            </w:r>
                          </w:p>
                          <w:p w:rsidR="00E93BF2" w:rsidRPr="00E93BF2" w:rsidRDefault="00E93BF2" w:rsidP="00E93BF2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E93BF2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   BÍ THƯ</w:t>
                            </w:r>
                          </w:p>
                          <w:p w:rsidR="00E93BF2" w:rsidRPr="00E93BF2" w:rsidRDefault="00E93BF2" w:rsidP="00E93BF2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E93BF2" w:rsidRDefault="00E93BF2" w:rsidP="00E93BF2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E93BF2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                                                                            </w:t>
                            </w:r>
                          </w:p>
                          <w:p w:rsidR="00E93BF2" w:rsidRPr="00E93BF2" w:rsidRDefault="00E93BF2" w:rsidP="00E93BF2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E93BF2" w:rsidRPr="007D6DDB" w:rsidRDefault="00E93BF2" w:rsidP="00E93BF2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E93BF2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Nguyễn Văn A</w:t>
                            </w:r>
                          </w:p>
                          <w:p w:rsidR="00E93BF2" w:rsidRDefault="00E93BF2" w:rsidP="00E93BF2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9C23DC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                             </w:t>
                            </w:r>
                          </w:p>
                          <w:p w:rsidR="00E93BF2" w:rsidRDefault="00E93BF2" w:rsidP="00E93BF2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E93BF2" w:rsidRDefault="00E93BF2" w:rsidP="00E93BF2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bookmarkEnd w:id="0"/>
                          <w:p w:rsidR="00E93BF2" w:rsidRDefault="00E93BF2" w:rsidP="00E93BF2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7" style="position:absolute;margin-left:-28.25pt;margin-top:12.7pt;width:483.95pt;height:39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" strokeweight="4.5pt">
                <v:stroke linestyle="thinThick"/>
                <v:textbox>
                  <w:txbxContent>
                    <w:tbl>
                      <w:tblPr>
                        <w:tblW w:w="9428" w:type="dxa"/>
                        <w:tblLook w:val="01E0" w:firstRow="1" w:lastRow="1" w:firstColumn="1" w:lastColumn="1" w:noHBand="0" w:noVBand="0"/>
                      </w:tblPr>
                      <w:tblGrid>
                        <w:gridCol w:w="4698"/>
                        <w:gridCol w:w="4730"/>
                      </w:tblGrid>
                      <w:tr w:rsidR="00E93BF2" w:rsidRPr="009C23DC" w:rsidTr="002D4B43">
                        <w:tc>
                          <w:tcPr>
                            <w:tcW w:w="4698" w:type="dxa"/>
                            <w:hideMark/>
                          </w:tcPr>
                          <w:p w:rsidR="00E93BF2" w:rsidRPr="00E93BF2" w:rsidRDefault="00E93BF2" w:rsidP="00567DD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bookmarkStart w:id="1" w:name="_GoBack"/>
                            <w:r w:rsidRPr="00E93BF2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THÀNH ĐOÀN THỦ DẦU MỘT</w:t>
                            </w:r>
                          </w:p>
                          <w:p w:rsidR="00E93BF2" w:rsidRPr="00E93BF2" w:rsidRDefault="00E93BF2" w:rsidP="00567DD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E93BF2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BCH ĐOÀN PHƯỜNG ………………...</w:t>
                            </w:r>
                          </w:p>
                          <w:p w:rsidR="00E93BF2" w:rsidRPr="009C23DC" w:rsidRDefault="00E93BF2" w:rsidP="00567DD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 w:rsidRPr="00E93BF2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***</w:t>
                            </w:r>
                          </w:p>
                        </w:tc>
                        <w:tc>
                          <w:tcPr>
                            <w:tcW w:w="4730" w:type="dxa"/>
                          </w:tcPr>
                          <w:p w:rsidR="00E93BF2" w:rsidRPr="009C23DC" w:rsidRDefault="00E93BF2" w:rsidP="00567DD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sz w:val="26"/>
                                <w:szCs w:val="26"/>
                                <w:u w:val="single"/>
                              </w:rPr>
                            </w:pPr>
                          </w:p>
                          <w:p w:rsidR="00E93BF2" w:rsidRPr="009C23DC" w:rsidRDefault="00E93BF2" w:rsidP="00567DD9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/>
                                <w:i/>
                                <w:sz w:val="26"/>
                                <w:szCs w:val="26"/>
                              </w:rPr>
                            </w:pPr>
                          </w:p>
                          <w:p w:rsidR="00E93BF2" w:rsidRPr="00E93BF2" w:rsidRDefault="00E93BF2" w:rsidP="002D4B43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E93BF2"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  <w:t>Thủ Dầu Một, ngày      tháng 5 năm 2017</w:t>
                            </w:r>
                          </w:p>
                        </w:tc>
                      </w:tr>
                    </w:tbl>
                    <w:p w:rsidR="00E93BF2" w:rsidRPr="0068692B" w:rsidRDefault="00E93BF2" w:rsidP="00E93BF2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b/>
                          <w:sz w:val="30"/>
                          <w:szCs w:val="28"/>
                        </w:rPr>
                      </w:pPr>
                    </w:p>
                    <w:p w:rsidR="00E93BF2" w:rsidRPr="00E93BF2" w:rsidRDefault="00E93BF2" w:rsidP="00E93BF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E93BF2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THƯ MỜI</w:t>
                      </w:r>
                    </w:p>
                    <w:p w:rsidR="00E93BF2" w:rsidRPr="00E93BF2" w:rsidRDefault="00E93BF2" w:rsidP="00E93BF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6"/>
                          <w:szCs w:val="26"/>
                        </w:rPr>
                      </w:pPr>
                      <w:r w:rsidRPr="00E93BF2">
                        <w:rPr>
                          <w:rFonts w:ascii="Times New Roman" w:hAnsi="Times New Roman"/>
                          <w:b/>
                          <w:sz w:val="26"/>
                          <w:szCs w:val="26"/>
                        </w:rPr>
                        <w:t xml:space="preserve">Tham dự Lễ đón nhận đoàn viên và thanh niên lớp 12 </w:t>
                      </w:r>
                    </w:p>
                    <w:p w:rsidR="00E93BF2" w:rsidRPr="00E93BF2" w:rsidRDefault="00E93BF2" w:rsidP="00E93BF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6"/>
                          <w:szCs w:val="26"/>
                        </w:rPr>
                      </w:pPr>
                      <w:proofErr w:type="gramStart"/>
                      <w:r w:rsidRPr="00E93BF2">
                        <w:rPr>
                          <w:rFonts w:ascii="Times New Roman" w:hAnsi="Times New Roman"/>
                          <w:b/>
                          <w:sz w:val="26"/>
                          <w:szCs w:val="26"/>
                        </w:rPr>
                        <w:t>về</w:t>
                      </w:r>
                      <w:proofErr w:type="gramEnd"/>
                      <w:r w:rsidRPr="00E93BF2">
                        <w:rPr>
                          <w:rFonts w:ascii="Times New Roman" w:hAnsi="Times New Roman"/>
                          <w:b/>
                          <w:sz w:val="26"/>
                          <w:szCs w:val="26"/>
                        </w:rPr>
                        <w:t xml:space="preserve"> sinh hoạt tại địa phương năm 2017</w:t>
                      </w:r>
                    </w:p>
                    <w:p w:rsidR="00E93BF2" w:rsidRPr="00E93BF2" w:rsidRDefault="00E93BF2" w:rsidP="00E93BF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  <w:r w:rsidRPr="00E93BF2">
                        <w:rPr>
                          <w:rFonts w:ascii="Times New Roman" w:hAnsi="Times New Roman"/>
                          <w:sz w:val="26"/>
                          <w:szCs w:val="26"/>
                        </w:rPr>
                        <w:sym w:font="Wingdings" w:char="F099"/>
                      </w:r>
                      <w:proofErr w:type="gramStart"/>
                      <w:r w:rsidRPr="00E93BF2">
                        <w:rPr>
                          <w:rFonts w:ascii="Times New Roman" w:hAnsi="Times New Roman"/>
                          <w:sz w:val="26"/>
                          <w:szCs w:val="26"/>
                        </w:rPr>
                        <w:t>o</w:t>
                      </w:r>
                      <w:proofErr w:type="gramEnd"/>
                      <w:r w:rsidRPr="00E93BF2">
                        <w:rPr>
                          <w:rFonts w:ascii="Times New Roman" w:hAnsi="Times New Roman"/>
                          <w:sz w:val="26"/>
                          <w:szCs w:val="26"/>
                        </w:rPr>
                        <w:sym w:font="Wingdings" w:char="F098"/>
                      </w:r>
                    </w:p>
                    <w:p w:rsidR="00E93BF2" w:rsidRPr="00EC314E" w:rsidRDefault="00E93BF2" w:rsidP="00E93BF2">
                      <w:pPr>
                        <w:spacing w:after="0" w:line="240" w:lineRule="auto"/>
                        <w:ind w:firstLine="720"/>
                        <w:jc w:val="both"/>
                        <w:rPr>
                          <w:rFonts w:ascii="Times New Roman" w:hAnsi="Times New Roman"/>
                          <w:sz w:val="16"/>
                          <w:szCs w:val="28"/>
                        </w:rPr>
                      </w:pPr>
                    </w:p>
                    <w:p w:rsidR="00E93BF2" w:rsidRPr="00E93BF2" w:rsidRDefault="00E93BF2" w:rsidP="00E93BF2">
                      <w:pPr>
                        <w:spacing w:after="120" w:line="240" w:lineRule="auto"/>
                        <w:ind w:firstLine="720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E93BF2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BAN THƯỜNG VỤ ĐOÀN PHƯỜNG</w:t>
                      </w:r>
                    </w:p>
                    <w:p w:rsidR="00E93BF2" w:rsidRPr="00E93BF2" w:rsidRDefault="00E93BF2" w:rsidP="00E93BF2">
                      <w:pPr>
                        <w:tabs>
                          <w:tab w:val="left" w:leader="dot" w:pos="8820"/>
                        </w:tabs>
                        <w:spacing w:after="120" w:line="240" w:lineRule="auto"/>
                        <w:ind w:firstLine="72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E93BF2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Trân trọng kính mời</w:t>
                      </w:r>
                    </w:p>
                    <w:p w:rsidR="00E93BF2" w:rsidRPr="00E93BF2" w:rsidRDefault="00E93BF2" w:rsidP="00E93BF2">
                      <w:pPr>
                        <w:tabs>
                          <w:tab w:val="left" w:leader="dot" w:pos="8820"/>
                        </w:tabs>
                        <w:spacing w:after="120" w:line="240" w:lineRule="auto"/>
                        <w:ind w:firstLine="1134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E93BF2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Đồng chí</w:t>
                      </w:r>
                      <w:proofErr w:type="gramStart"/>
                      <w:r w:rsidRPr="00E93BF2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:</w:t>
                      </w:r>
                      <w:r w:rsidRPr="00E93BF2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 ……………………………………………………………...</w:t>
                      </w:r>
                      <w:proofErr w:type="gramEnd"/>
                    </w:p>
                    <w:p w:rsidR="00E93BF2" w:rsidRPr="00E93BF2" w:rsidRDefault="00E93BF2" w:rsidP="00E93BF2">
                      <w:pPr>
                        <w:tabs>
                          <w:tab w:val="left" w:leader="dot" w:pos="8820"/>
                        </w:tabs>
                        <w:spacing w:after="120" w:line="240" w:lineRule="auto"/>
                        <w:ind w:firstLine="1134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E93BF2">
                        <w:rPr>
                          <w:rFonts w:ascii="Times New Roman" w:hAnsi="Times New Roman"/>
                          <w:sz w:val="24"/>
                          <w:szCs w:val="24"/>
                        </w:rPr>
                        <w:t>…………………………………………………………………………..</w:t>
                      </w:r>
                    </w:p>
                    <w:p w:rsidR="00E93BF2" w:rsidRPr="00E93BF2" w:rsidRDefault="00E93BF2" w:rsidP="00E93BF2">
                      <w:pPr>
                        <w:spacing w:after="0" w:line="240" w:lineRule="auto"/>
                        <w:ind w:firstLine="1170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proofErr w:type="gramStart"/>
                      <w:r w:rsidRPr="00E93BF2">
                        <w:rPr>
                          <w:rFonts w:ascii="Times New Roman" w:hAnsi="Times New Roman"/>
                          <w:sz w:val="24"/>
                          <w:szCs w:val="24"/>
                        </w:rPr>
                        <w:t>Đến tham dự lễ đón nhận đoàn viên và thanh niên lớp 12 về sinh hoạt tại địa phương năm 2017.</w:t>
                      </w:r>
                      <w:proofErr w:type="gramEnd"/>
                    </w:p>
                    <w:p w:rsidR="00E93BF2" w:rsidRPr="00E93BF2" w:rsidRDefault="00E93BF2" w:rsidP="00E93BF2">
                      <w:pPr>
                        <w:spacing w:after="0" w:line="240" w:lineRule="auto"/>
                        <w:ind w:firstLine="1134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E93BF2">
                        <w:rPr>
                          <w:rFonts w:ascii="Times New Roman" w:hAnsi="Times New Roman"/>
                          <w:sz w:val="24"/>
                          <w:szCs w:val="24"/>
                        </w:rPr>
                        <w:t>-</w:t>
                      </w:r>
                      <w:r w:rsidRPr="00E93BF2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 Thời gian</w:t>
                      </w:r>
                      <w:r w:rsidRPr="00E93BF2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: …………., ngày 31/5/2017 </w:t>
                      </w:r>
                      <w:r w:rsidRPr="00E93BF2"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  <w:t>(Thứ Tư).</w:t>
                      </w:r>
                    </w:p>
                    <w:p w:rsidR="00E93BF2" w:rsidRPr="00E93BF2" w:rsidRDefault="00E93BF2" w:rsidP="00E93BF2">
                      <w:pPr>
                        <w:spacing w:after="120" w:line="240" w:lineRule="auto"/>
                        <w:ind w:firstLine="1134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E93BF2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-</w:t>
                      </w:r>
                      <w:r w:rsidRPr="00E93BF2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 w:rsidRPr="00E93BF2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Địa điểm</w:t>
                      </w:r>
                      <w:r w:rsidRPr="00E93BF2">
                        <w:rPr>
                          <w:rFonts w:ascii="Times New Roman" w:hAnsi="Times New Roman"/>
                          <w:sz w:val="24"/>
                          <w:szCs w:val="24"/>
                        </w:rPr>
                        <w:t>: Hội trường UBND phường ………….</w:t>
                      </w:r>
                    </w:p>
                    <w:p w:rsidR="00E93BF2" w:rsidRPr="00E93BF2" w:rsidRDefault="00E93BF2" w:rsidP="00E93BF2">
                      <w:pPr>
                        <w:spacing w:after="0" w:line="240" w:lineRule="auto"/>
                        <w:ind w:firstLine="1134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proofErr w:type="gramStart"/>
                      <w:r w:rsidRPr="00E93BF2">
                        <w:rPr>
                          <w:rFonts w:ascii="Times New Roman" w:hAnsi="Times New Roman"/>
                          <w:sz w:val="24"/>
                          <w:szCs w:val="24"/>
                        </w:rPr>
                        <w:t>Rất vinh dự được đón tiếp đồng chí.</w:t>
                      </w:r>
                      <w:proofErr w:type="gramEnd"/>
                    </w:p>
                    <w:p w:rsidR="00E93BF2" w:rsidRPr="00E93BF2" w:rsidRDefault="00E93BF2" w:rsidP="00E93BF2">
                      <w:pPr>
                        <w:spacing w:after="0" w:line="240" w:lineRule="auto"/>
                        <w:ind w:firstLine="1134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E93BF2">
                        <w:rPr>
                          <w:rFonts w:ascii="Times New Roman" w:hAnsi="Times New Roman"/>
                          <w:sz w:val="24"/>
                          <w:szCs w:val="24"/>
                        </w:rPr>
                        <w:t>Trân trọng!</w:t>
                      </w:r>
                    </w:p>
                    <w:p w:rsidR="00E93BF2" w:rsidRPr="00E93BF2" w:rsidRDefault="00E93BF2" w:rsidP="00E93BF2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E93BF2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                                                                                      </w:t>
                      </w:r>
                      <w:proofErr w:type="gramStart"/>
                      <w:r w:rsidRPr="00E93BF2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TM.</w:t>
                      </w:r>
                      <w:proofErr w:type="gramEnd"/>
                      <w:r w:rsidRPr="00E93BF2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 BAN THƯỜNG VỤ</w:t>
                      </w:r>
                    </w:p>
                    <w:p w:rsidR="00E93BF2" w:rsidRPr="00E93BF2" w:rsidRDefault="00E93BF2" w:rsidP="00E93BF2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E93BF2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                                                                                                   BÍ THƯ</w:t>
                      </w:r>
                    </w:p>
                    <w:p w:rsidR="00E93BF2" w:rsidRPr="00E93BF2" w:rsidRDefault="00E93BF2" w:rsidP="00E93BF2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E93BF2" w:rsidRDefault="00E93BF2" w:rsidP="00E93BF2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E93BF2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                                                                            </w:t>
                      </w:r>
                    </w:p>
                    <w:p w:rsidR="00E93BF2" w:rsidRPr="00E93BF2" w:rsidRDefault="00E93BF2" w:rsidP="00E93BF2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</w:p>
                    <w:p w:rsidR="00E93BF2" w:rsidRPr="007D6DDB" w:rsidRDefault="00E93BF2" w:rsidP="00E93BF2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b/>
                          <w:sz w:val="26"/>
                          <w:szCs w:val="26"/>
                        </w:rPr>
                      </w:pPr>
                      <w:r w:rsidRPr="00E93BF2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                                                                                               Nguyễn Văn A</w:t>
                      </w:r>
                    </w:p>
                    <w:p w:rsidR="00E93BF2" w:rsidRDefault="00E93BF2" w:rsidP="00E93BF2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9C23DC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                             </w:t>
                      </w:r>
                    </w:p>
                    <w:p w:rsidR="00E93BF2" w:rsidRDefault="00E93BF2" w:rsidP="00E93BF2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</w:p>
                    <w:p w:rsidR="00E93BF2" w:rsidRDefault="00E93BF2" w:rsidP="00E93BF2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</w:p>
                    <w:bookmarkEnd w:id="1"/>
                    <w:p w:rsidR="00E93BF2" w:rsidRDefault="00E93BF2" w:rsidP="00E93BF2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7D6DDB" w:rsidRDefault="007D6DDB"/>
    <w:p w:rsidR="007D6DDB" w:rsidRDefault="007D6DDB"/>
    <w:p w:rsidR="007D6DDB" w:rsidRDefault="007D6DDB"/>
    <w:p w:rsidR="007D6DDB" w:rsidRDefault="007D6DDB"/>
    <w:p w:rsidR="007D6DDB" w:rsidRDefault="007D6DDB"/>
    <w:p w:rsidR="007D6DDB" w:rsidRDefault="007D6DDB"/>
    <w:p w:rsidR="007D6DDB" w:rsidRDefault="007D6DDB"/>
    <w:p w:rsidR="007D6DDB" w:rsidRDefault="007D6DDB"/>
    <w:p w:rsidR="007D6DDB" w:rsidRDefault="007D6DDB"/>
    <w:p w:rsidR="007D6DDB" w:rsidRDefault="007D6DDB"/>
    <w:p w:rsidR="00E93BF2" w:rsidRDefault="00E93BF2"/>
    <w:p w:rsidR="00E93BF2" w:rsidRDefault="00E93BF2"/>
    <w:p w:rsidR="00E93BF2" w:rsidRDefault="00E93BF2"/>
    <w:p w:rsidR="007D6DDB" w:rsidRDefault="007D6DDB"/>
    <w:p w:rsidR="007D6DDB" w:rsidRDefault="007D6DDB" w:rsidP="007D6DDB">
      <w:pPr>
        <w:spacing w:after="0" w:line="240" w:lineRule="auto"/>
        <w:jc w:val="both"/>
      </w:pPr>
    </w:p>
    <w:p w:rsidR="007D6DDB" w:rsidRDefault="007D6DDB" w:rsidP="007D6DDB">
      <w:pPr>
        <w:spacing w:after="0" w:line="240" w:lineRule="auto"/>
        <w:jc w:val="both"/>
      </w:pPr>
    </w:p>
    <w:p w:rsidR="007D6DDB" w:rsidRDefault="007D6DDB" w:rsidP="007D6DDB">
      <w:pPr>
        <w:spacing w:after="0" w:line="240" w:lineRule="auto"/>
        <w:jc w:val="both"/>
      </w:pPr>
    </w:p>
    <w:p w:rsidR="007D6DDB" w:rsidRDefault="007D6DDB" w:rsidP="007D6DDB">
      <w:pPr>
        <w:spacing w:after="0" w:line="240" w:lineRule="auto"/>
        <w:jc w:val="both"/>
      </w:pPr>
    </w:p>
    <w:p w:rsidR="00E93BF2" w:rsidRDefault="00E93BF2" w:rsidP="007D6DDB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E93BF2" w:rsidRDefault="00E93BF2" w:rsidP="007D6DDB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E93BF2" w:rsidRDefault="00E93BF2" w:rsidP="007D6DDB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E93BF2" w:rsidRDefault="00E93BF2" w:rsidP="007D6DDB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E93BF2" w:rsidRDefault="00E93BF2" w:rsidP="007D6DDB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E93BF2" w:rsidRDefault="00E93BF2" w:rsidP="007D6DDB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7D6DDB" w:rsidRPr="00EA0B55" w:rsidRDefault="007D6DDB" w:rsidP="007D6DDB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EA0B55">
        <w:rPr>
          <w:rFonts w:ascii="Times New Roman" w:hAnsi="Times New Roman"/>
          <w:b/>
          <w:i/>
          <w:sz w:val="24"/>
          <w:szCs w:val="24"/>
        </w:rPr>
        <w:t>* Lưu ý:</w:t>
      </w:r>
    </w:p>
    <w:p w:rsidR="00EC314E" w:rsidRDefault="007D6DDB" w:rsidP="007D6DDB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</w:t>
      </w:r>
      <w:proofErr w:type="gramStart"/>
      <w:r>
        <w:rPr>
          <w:rFonts w:ascii="Times New Roman" w:hAnsi="Times New Roman"/>
          <w:i/>
          <w:sz w:val="24"/>
          <w:szCs w:val="24"/>
        </w:rPr>
        <w:t xml:space="preserve">- </w:t>
      </w:r>
      <w:r w:rsidRPr="00EA0B55">
        <w:rPr>
          <w:rFonts w:ascii="Times New Roman" w:hAnsi="Times New Roman"/>
          <w:i/>
          <w:sz w:val="24"/>
          <w:szCs w:val="24"/>
        </w:rPr>
        <w:t xml:space="preserve">Đoàn viên, thanh niên khi về tham gia sinh hoạt tại địa phương sẽ được tạo môi trường thuận lợi </w:t>
      </w:r>
      <w:r w:rsidR="00EC314E">
        <w:rPr>
          <w:rFonts w:ascii="Times New Roman" w:hAnsi="Times New Roman"/>
          <w:i/>
          <w:sz w:val="24"/>
          <w:szCs w:val="24"/>
        </w:rPr>
        <w:t>để duy trì sinh hoạt đoàn, bồi dưỡng,</w:t>
      </w:r>
      <w:r w:rsidRPr="00EA0B55">
        <w:rPr>
          <w:rFonts w:ascii="Times New Roman" w:hAnsi="Times New Roman"/>
          <w:i/>
          <w:sz w:val="24"/>
          <w:szCs w:val="24"/>
        </w:rPr>
        <w:t xml:space="preserve"> phát triể</w:t>
      </w:r>
      <w:r>
        <w:rPr>
          <w:rFonts w:ascii="Times New Roman" w:hAnsi="Times New Roman"/>
          <w:i/>
          <w:sz w:val="24"/>
          <w:szCs w:val="24"/>
        </w:rPr>
        <w:t xml:space="preserve">n </w:t>
      </w:r>
      <w:r w:rsidRPr="00EA0B55">
        <w:rPr>
          <w:rFonts w:ascii="Times New Roman" w:hAnsi="Times New Roman"/>
          <w:i/>
          <w:sz w:val="24"/>
          <w:szCs w:val="24"/>
        </w:rPr>
        <w:t>kỹ năng</w:t>
      </w:r>
      <w:r w:rsidR="00EC314E">
        <w:rPr>
          <w:rFonts w:ascii="Times New Roman" w:hAnsi="Times New Roman"/>
          <w:i/>
          <w:sz w:val="24"/>
          <w:szCs w:val="24"/>
        </w:rPr>
        <w:t>.</w:t>
      </w:r>
      <w:proofErr w:type="gramEnd"/>
    </w:p>
    <w:p w:rsidR="007D6DDB" w:rsidRPr="00EA0B55" w:rsidRDefault="007D6DDB" w:rsidP="007D6DDB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</w:t>
      </w:r>
      <w:r w:rsidRPr="00EA0B55">
        <w:rPr>
          <w:rFonts w:ascii="Times New Roman" w:hAnsi="Times New Roman"/>
          <w:i/>
          <w:sz w:val="24"/>
          <w:szCs w:val="24"/>
        </w:rPr>
        <w:t xml:space="preserve">- Đối với những bạn Đoàn viên sau khi có kết quả </w:t>
      </w:r>
      <w:r w:rsidR="00EC314E">
        <w:rPr>
          <w:rFonts w:ascii="Times New Roman" w:hAnsi="Times New Roman"/>
          <w:i/>
          <w:sz w:val="24"/>
          <w:szCs w:val="24"/>
        </w:rPr>
        <w:t>trúng tuyển</w:t>
      </w:r>
      <w:r w:rsidRPr="00EA0B55">
        <w:rPr>
          <w:rFonts w:ascii="Times New Roman" w:hAnsi="Times New Roman"/>
          <w:i/>
          <w:sz w:val="24"/>
          <w:szCs w:val="24"/>
        </w:rPr>
        <w:t xml:space="preserve"> ở các trường Đại học</w:t>
      </w:r>
      <w:r w:rsidR="00EC314E">
        <w:rPr>
          <w:rFonts w:ascii="Times New Roman" w:hAnsi="Times New Roman"/>
          <w:i/>
          <w:sz w:val="24"/>
          <w:szCs w:val="24"/>
        </w:rPr>
        <w:t xml:space="preserve">, </w:t>
      </w:r>
      <w:r w:rsidRPr="00EA0B55">
        <w:rPr>
          <w:rFonts w:ascii="Times New Roman" w:hAnsi="Times New Roman"/>
          <w:i/>
          <w:sz w:val="24"/>
          <w:szCs w:val="24"/>
        </w:rPr>
        <w:t xml:space="preserve">Cao đẳng, Trung cấp,… đề nghị các bạn liên hệ với Ban Thường vụ Đoàn phường để nhận lại Sổ </w:t>
      </w:r>
      <w:r w:rsidR="00EC314E">
        <w:rPr>
          <w:rFonts w:ascii="Times New Roman" w:hAnsi="Times New Roman"/>
          <w:i/>
          <w:sz w:val="24"/>
          <w:szCs w:val="24"/>
        </w:rPr>
        <w:t>Đoàn đến tháng 9/2017 nếu Đoàn viên không nhận lại hồ sơ, Đoàn phường sẽ chuyển Sổ Đoàn về khu phố.</w:t>
      </w:r>
    </w:p>
    <w:p w:rsidR="007D6DDB" w:rsidRPr="00EA0B55" w:rsidRDefault="007D6DDB" w:rsidP="007D6DDB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</w:t>
      </w:r>
      <w:r w:rsidRPr="00EA0B55">
        <w:rPr>
          <w:rFonts w:ascii="Times New Roman" w:hAnsi="Times New Roman"/>
          <w:i/>
          <w:sz w:val="24"/>
          <w:szCs w:val="24"/>
        </w:rPr>
        <w:t xml:space="preserve">- Các bạn đã là Đoàn viên nếu không tham gia sinh hoạt tại địa phương từ 03 tháng trở lên (trong 01 năm) thì </w:t>
      </w:r>
      <w:proofErr w:type="gramStart"/>
      <w:r w:rsidRPr="00EA0B55">
        <w:rPr>
          <w:rFonts w:ascii="Times New Roman" w:hAnsi="Times New Roman"/>
          <w:i/>
          <w:sz w:val="24"/>
          <w:szCs w:val="24"/>
        </w:rPr>
        <w:t>theo</w:t>
      </w:r>
      <w:proofErr w:type="gramEnd"/>
      <w:r w:rsidRPr="00EA0B55">
        <w:rPr>
          <w:rFonts w:ascii="Times New Roman" w:hAnsi="Times New Roman"/>
          <w:i/>
          <w:sz w:val="24"/>
          <w:szCs w:val="24"/>
        </w:rPr>
        <w:t xml:space="preserve"> Điều lệ Đoàn TNCS Hồ Chí Minh sẽ bị xóa tên trong danh sách Đoàn.</w:t>
      </w:r>
    </w:p>
    <w:p w:rsidR="007D6DDB" w:rsidRDefault="007D6DDB" w:rsidP="007D6D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776B">
        <w:rPr>
          <w:rFonts w:ascii="Times New Roman" w:hAnsi="Times New Roman"/>
          <w:b/>
          <w:i/>
          <w:sz w:val="24"/>
          <w:szCs w:val="24"/>
          <w:u w:val="single"/>
        </w:rPr>
        <w:t>Số điện thoại liên hệ:</w:t>
      </w:r>
      <w:r>
        <w:rPr>
          <w:rFonts w:ascii="Times New Roman" w:hAnsi="Times New Roman"/>
          <w:sz w:val="24"/>
          <w:szCs w:val="24"/>
        </w:rPr>
        <w:t xml:space="preserve"> Đ/c Nguyễn </w:t>
      </w:r>
      <w:r w:rsidR="00E93BF2">
        <w:rPr>
          <w:rFonts w:ascii="Times New Roman" w:hAnsi="Times New Roman"/>
          <w:sz w:val="24"/>
          <w:szCs w:val="24"/>
        </w:rPr>
        <w:t xml:space="preserve">Văn </w:t>
      </w:r>
      <w:proofErr w:type="gramStart"/>
      <w:r w:rsidR="00E93BF2">
        <w:rPr>
          <w:rFonts w:ascii="Times New Roman" w:hAnsi="Times New Roman"/>
          <w:sz w:val="24"/>
          <w:szCs w:val="24"/>
        </w:rPr>
        <w:t>A</w:t>
      </w:r>
      <w:proofErr w:type="gramEnd"/>
      <w:r>
        <w:rPr>
          <w:rFonts w:ascii="Times New Roman" w:hAnsi="Times New Roman"/>
          <w:sz w:val="24"/>
          <w:szCs w:val="24"/>
        </w:rPr>
        <w:t xml:space="preserve"> – Bí thư Đoàn phường:</w:t>
      </w:r>
    </w:p>
    <w:p w:rsidR="007D6DDB" w:rsidRDefault="007D6DDB" w:rsidP="007D6D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Đ/c Nguyễn Thị</w:t>
      </w:r>
      <w:r w:rsidR="00E93BF2">
        <w:rPr>
          <w:rFonts w:ascii="Times New Roman" w:hAnsi="Times New Roman"/>
          <w:sz w:val="24"/>
          <w:szCs w:val="24"/>
        </w:rPr>
        <w:t xml:space="preserve"> B</w:t>
      </w:r>
      <w:r>
        <w:rPr>
          <w:rFonts w:ascii="Times New Roman" w:hAnsi="Times New Roman"/>
          <w:sz w:val="24"/>
          <w:szCs w:val="24"/>
        </w:rPr>
        <w:t xml:space="preserve"> – Phó Bí </w:t>
      </w:r>
      <w:proofErr w:type="gramStart"/>
      <w:r>
        <w:rPr>
          <w:rFonts w:ascii="Times New Roman" w:hAnsi="Times New Roman"/>
          <w:sz w:val="24"/>
          <w:szCs w:val="24"/>
        </w:rPr>
        <w:t>thư</w:t>
      </w:r>
      <w:proofErr w:type="gramEnd"/>
      <w:r>
        <w:rPr>
          <w:rFonts w:ascii="Times New Roman" w:hAnsi="Times New Roman"/>
          <w:sz w:val="24"/>
          <w:szCs w:val="24"/>
        </w:rPr>
        <w:t xml:space="preserve"> Đoàn phường:</w:t>
      </w:r>
    </w:p>
    <w:p w:rsidR="007D6DDB" w:rsidRPr="003A776B" w:rsidRDefault="007D6DDB" w:rsidP="007D6D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Đ/c Nguyễ</w:t>
      </w:r>
      <w:r w:rsidR="00E93BF2">
        <w:rPr>
          <w:rFonts w:ascii="Times New Roman" w:hAnsi="Times New Roman"/>
          <w:sz w:val="24"/>
          <w:szCs w:val="24"/>
        </w:rPr>
        <w:t>n Văn C</w:t>
      </w:r>
      <w:r>
        <w:rPr>
          <w:rFonts w:ascii="Times New Roman" w:hAnsi="Times New Roman"/>
          <w:sz w:val="24"/>
          <w:szCs w:val="24"/>
        </w:rPr>
        <w:t xml:space="preserve"> – Phó Bí </w:t>
      </w:r>
      <w:proofErr w:type="gramStart"/>
      <w:r>
        <w:rPr>
          <w:rFonts w:ascii="Times New Roman" w:hAnsi="Times New Roman"/>
          <w:sz w:val="24"/>
          <w:szCs w:val="24"/>
        </w:rPr>
        <w:t>thư</w:t>
      </w:r>
      <w:proofErr w:type="gramEnd"/>
      <w:r>
        <w:rPr>
          <w:rFonts w:ascii="Times New Roman" w:hAnsi="Times New Roman"/>
          <w:sz w:val="24"/>
          <w:szCs w:val="24"/>
        </w:rPr>
        <w:t xml:space="preserve"> Đoàn phường:</w:t>
      </w:r>
    </w:p>
    <w:p w:rsidR="007D6DDB" w:rsidRDefault="007D6DDB"/>
    <w:p w:rsidR="007D6DDB" w:rsidRDefault="007D6DDB"/>
    <w:p w:rsidR="007D6DDB" w:rsidRDefault="007D6DDB"/>
    <w:p w:rsidR="007D6DDB" w:rsidRDefault="007D6DDB"/>
    <w:p w:rsidR="007D6DDB" w:rsidRDefault="007D6DDB"/>
    <w:p w:rsidR="007D6DDB" w:rsidRDefault="007D6DDB"/>
    <w:p w:rsidR="007D6DDB" w:rsidRDefault="007D6DDB"/>
    <w:p w:rsidR="007D6DDB" w:rsidRDefault="007D6DDB"/>
    <w:p w:rsidR="007D6DDB" w:rsidRDefault="007D6DDB"/>
    <w:p w:rsidR="00EC314E" w:rsidRPr="00EA0B55" w:rsidRDefault="00EC314E" w:rsidP="00EC314E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EA0B55">
        <w:rPr>
          <w:rFonts w:ascii="Times New Roman" w:hAnsi="Times New Roman"/>
          <w:b/>
          <w:i/>
          <w:sz w:val="24"/>
          <w:szCs w:val="24"/>
        </w:rPr>
        <w:t>* Lưu ý:</w:t>
      </w:r>
    </w:p>
    <w:p w:rsidR="00EC314E" w:rsidRDefault="00EC314E" w:rsidP="00EC314E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</w:t>
      </w:r>
      <w:proofErr w:type="gramStart"/>
      <w:r>
        <w:rPr>
          <w:rFonts w:ascii="Times New Roman" w:hAnsi="Times New Roman"/>
          <w:i/>
          <w:sz w:val="24"/>
          <w:szCs w:val="24"/>
        </w:rPr>
        <w:t xml:space="preserve">- </w:t>
      </w:r>
      <w:r w:rsidRPr="00EA0B55">
        <w:rPr>
          <w:rFonts w:ascii="Times New Roman" w:hAnsi="Times New Roman"/>
          <w:i/>
          <w:sz w:val="24"/>
          <w:szCs w:val="24"/>
        </w:rPr>
        <w:t xml:space="preserve">Đoàn viên, thanh niên khi về tham gia sinh hoạt tại địa phương sẽ được tạo môi trường thuận lợi </w:t>
      </w:r>
      <w:r>
        <w:rPr>
          <w:rFonts w:ascii="Times New Roman" w:hAnsi="Times New Roman"/>
          <w:i/>
          <w:sz w:val="24"/>
          <w:szCs w:val="24"/>
        </w:rPr>
        <w:t>để duy trì sinh hoạt đoàn, bồi dưỡng,</w:t>
      </w:r>
      <w:r w:rsidRPr="00EA0B55">
        <w:rPr>
          <w:rFonts w:ascii="Times New Roman" w:hAnsi="Times New Roman"/>
          <w:i/>
          <w:sz w:val="24"/>
          <w:szCs w:val="24"/>
        </w:rPr>
        <w:t xml:space="preserve"> phát triể</w:t>
      </w:r>
      <w:r>
        <w:rPr>
          <w:rFonts w:ascii="Times New Roman" w:hAnsi="Times New Roman"/>
          <w:i/>
          <w:sz w:val="24"/>
          <w:szCs w:val="24"/>
        </w:rPr>
        <w:t xml:space="preserve">n </w:t>
      </w:r>
      <w:r w:rsidRPr="00EA0B55">
        <w:rPr>
          <w:rFonts w:ascii="Times New Roman" w:hAnsi="Times New Roman"/>
          <w:i/>
          <w:sz w:val="24"/>
          <w:szCs w:val="24"/>
        </w:rPr>
        <w:t>kỹ năng</w:t>
      </w:r>
      <w:r>
        <w:rPr>
          <w:rFonts w:ascii="Times New Roman" w:hAnsi="Times New Roman"/>
          <w:i/>
          <w:sz w:val="24"/>
          <w:szCs w:val="24"/>
        </w:rPr>
        <w:t>.</w:t>
      </w:r>
      <w:proofErr w:type="gramEnd"/>
    </w:p>
    <w:p w:rsidR="00EC314E" w:rsidRPr="00EA0B55" w:rsidRDefault="00EC314E" w:rsidP="00EC314E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</w:t>
      </w:r>
      <w:r w:rsidRPr="00EA0B55">
        <w:rPr>
          <w:rFonts w:ascii="Times New Roman" w:hAnsi="Times New Roman"/>
          <w:i/>
          <w:sz w:val="24"/>
          <w:szCs w:val="24"/>
        </w:rPr>
        <w:t xml:space="preserve">- Đối với những bạn Đoàn viên sau khi có kết quả </w:t>
      </w:r>
      <w:r>
        <w:rPr>
          <w:rFonts w:ascii="Times New Roman" w:hAnsi="Times New Roman"/>
          <w:i/>
          <w:sz w:val="24"/>
          <w:szCs w:val="24"/>
        </w:rPr>
        <w:t>trúng tuyển</w:t>
      </w:r>
      <w:r w:rsidRPr="00EA0B55">
        <w:rPr>
          <w:rFonts w:ascii="Times New Roman" w:hAnsi="Times New Roman"/>
          <w:i/>
          <w:sz w:val="24"/>
          <w:szCs w:val="24"/>
        </w:rPr>
        <w:t xml:space="preserve"> ở các trường Đại học</w:t>
      </w:r>
      <w:r>
        <w:rPr>
          <w:rFonts w:ascii="Times New Roman" w:hAnsi="Times New Roman"/>
          <w:i/>
          <w:sz w:val="24"/>
          <w:szCs w:val="24"/>
        </w:rPr>
        <w:t xml:space="preserve">, </w:t>
      </w:r>
      <w:r w:rsidRPr="00EA0B55">
        <w:rPr>
          <w:rFonts w:ascii="Times New Roman" w:hAnsi="Times New Roman"/>
          <w:i/>
          <w:sz w:val="24"/>
          <w:szCs w:val="24"/>
        </w:rPr>
        <w:t xml:space="preserve">Cao đẳng, Trung cấp,… đề nghị các bạn liên hệ với Ban Thường vụ Đoàn phường để nhận lại Sổ </w:t>
      </w:r>
      <w:r>
        <w:rPr>
          <w:rFonts w:ascii="Times New Roman" w:hAnsi="Times New Roman"/>
          <w:i/>
          <w:sz w:val="24"/>
          <w:szCs w:val="24"/>
        </w:rPr>
        <w:t>Đoàn đến tháng 9/2017 nếu Đoàn viên không nhận lại hồ sơ, Đoàn phường sẽ chuyển Sổ Đoàn về khu phố.</w:t>
      </w:r>
    </w:p>
    <w:p w:rsidR="00EC314E" w:rsidRPr="00EA0B55" w:rsidRDefault="00EC314E" w:rsidP="00EC314E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</w:t>
      </w:r>
      <w:r w:rsidRPr="00EA0B55">
        <w:rPr>
          <w:rFonts w:ascii="Times New Roman" w:hAnsi="Times New Roman"/>
          <w:i/>
          <w:sz w:val="24"/>
          <w:szCs w:val="24"/>
        </w:rPr>
        <w:t xml:space="preserve">- Các bạn đã là Đoàn viên nếu không tham gia sinh hoạt tại địa phương từ 03 tháng trở lên (trong 01 năm) thì </w:t>
      </w:r>
      <w:proofErr w:type="gramStart"/>
      <w:r w:rsidRPr="00EA0B55">
        <w:rPr>
          <w:rFonts w:ascii="Times New Roman" w:hAnsi="Times New Roman"/>
          <w:i/>
          <w:sz w:val="24"/>
          <w:szCs w:val="24"/>
        </w:rPr>
        <w:t>theo</w:t>
      </w:r>
      <w:proofErr w:type="gramEnd"/>
      <w:r w:rsidRPr="00EA0B55">
        <w:rPr>
          <w:rFonts w:ascii="Times New Roman" w:hAnsi="Times New Roman"/>
          <w:i/>
          <w:sz w:val="24"/>
          <w:szCs w:val="24"/>
        </w:rPr>
        <w:t xml:space="preserve"> Điều lệ Đoàn TNCS Hồ Chí Minh sẽ bị xóa tên trong danh sách Đoàn.</w:t>
      </w:r>
    </w:p>
    <w:p w:rsidR="00EC314E" w:rsidRDefault="00EC314E" w:rsidP="00EC31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776B">
        <w:rPr>
          <w:rFonts w:ascii="Times New Roman" w:hAnsi="Times New Roman"/>
          <w:b/>
          <w:i/>
          <w:sz w:val="24"/>
          <w:szCs w:val="24"/>
          <w:u w:val="single"/>
        </w:rPr>
        <w:t>Số điện thoại liên hệ:</w:t>
      </w:r>
      <w:r>
        <w:rPr>
          <w:rFonts w:ascii="Times New Roman" w:hAnsi="Times New Roman"/>
          <w:sz w:val="24"/>
          <w:szCs w:val="24"/>
        </w:rPr>
        <w:t xml:space="preserve"> Đ/c Nguyễn Văn </w:t>
      </w:r>
      <w:proofErr w:type="gramStart"/>
      <w:r>
        <w:rPr>
          <w:rFonts w:ascii="Times New Roman" w:hAnsi="Times New Roman"/>
          <w:sz w:val="24"/>
          <w:szCs w:val="24"/>
        </w:rPr>
        <w:t>A</w:t>
      </w:r>
      <w:proofErr w:type="gramEnd"/>
      <w:r>
        <w:rPr>
          <w:rFonts w:ascii="Times New Roman" w:hAnsi="Times New Roman"/>
          <w:sz w:val="24"/>
          <w:szCs w:val="24"/>
        </w:rPr>
        <w:t xml:space="preserve"> – Bí thư Đoàn phường:</w:t>
      </w:r>
    </w:p>
    <w:p w:rsidR="00EC314E" w:rsidRDefault="00EC314E" w:rsidP="00EC31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Đ/c Nguyễn Thị B – Phó Bí </w:t>
      </w:r>
      <w:proofErr w:type="gramStart"/>
      <w:r>
        <w:rPr>
          <w:rFonts w:ascii="Times New Roman" w:hAnsi="Times New Roman"/>
          <w:sz w:val="24"/>
          <w:szCs w:val="24"/>
        </w:rPr>
        <w:t>thư</w:t>
      </w:r>
      <w:proofErr w:type="gramEnd"/>
      <w:r>
        <w:rPr>
          <w:rFonts w:ascii="Times New Roman" w:hAnsi="Times New Roman"/>
          <w:sz w:val="24"/>
          <w:szCs w:val="24"/>
        </w:rPr>
        <w:t xml:space="preserve"> Đoàn phường:</w:t>
      </w:r>
    </w:p>
    <w:p w:rsidR="00EC314E" w:rsidRPr="003A776B" w:rsidRDefault="00EC314E" w:rsidP="00EC31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Đ/c Nguyễn Văn C – Phó Bí </w:t>
      </w:r>
      <w:proofErr w:type="gramStart"/>
      <w:r>
        <w:rPr>
          <w:rFonts w:ascii="Times New Roman" w:hAnsi="Times New Roman"/>
          <w:sz w:val="24"/>
          <w:szCs w:val="24"/>
        </w:rPr>
        <w:t>thư</w:t>
      </w:r>
      <w:proofErr w:type="gramEnd"/>
      <w:r>
        <w:rPr>
          <w:rFonts w:ascii="Times New Roman" w:hAnsi="Times New Roman"/>
          <w:sz w:val="24"/>
          <w:szCs w:val="24"/>
        </w:rPr>
        <w:t xml:space="preserve"> Đoàn phường:</w:t>
      </w:r>
    </w:p>
    <w:p w:rsidR="00EC314E" w:rsidRDefault="00EC314E" w:rsidP="00EC314E"/>
    <w:p w:rsidR="007D6DDB" w:rsidRDefault="007D6DDB"/>
    <w:p w:rsidR="007D6DDB" w:rsidRDefault="007D6DDB"/>
    <w:p w:rsidR="007D6DDB" w:rsidRDefault="007D6DDB"/>
    <w:p w:rsidR="007D6DDB" w:rsidRDefault="007D6DDB"/>
    <w:p w:rsidR="007D6DDB" w:rsidRDefault="007D6DDB"/>
    <w:sectPr w:rsidR="007D6DDB" w:rsidSect="00EC314E">
      <w:pgSz w:w="11907" w:h="16840" w:code="9"/>
      <w:pgMar w:top="0" w:right="1107" w:bottom="10" w:left="15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B43"/>
    <w:rsid w:val="002D4B43"/>
    <w:rsid w:val="003A776B"/>
    <w:rsid w:val="005D6918"/>
    <w:rsid w:val="007D6DDB"/>
    <w:rsid w:val="00CC5710"/>
    <w:rsid w:val="00E93BF2"/>
    <w:rsid w:val="00EA0B55"/>
    <w:rsid w:val="00EC3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B4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0B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B4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0B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3</cp:revision>
  <cp:lastPrinted>2017-05-11T08:30:00Z</cp:lastPrinted>
  <dcterms:created xsi:type="dcterms:W3CDTF">2017-05-11T07:22:00Z</dcterms:created>
  <dcterms:modified xsi:type="dcterms:W3CDTF">2017-05-11T08:36:00Z</dcterms:modified>
</cp:coreProperties>
</file>