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92551D" w:rsidRPr="00EF66D7" w14:paraId="2994791E" w14:textId="77777777" w:rsidTr="00C007D1">
        <w:trPr>
          <w:trHeight w:val="991"/>
        </w:trPr>
        <w:tc>
          <w:tcPr>
            <w:tcW w:w="4518" w:type="dxa"/>
            <w:shd w:val="clear" w:color="auto" w:fill="auto"/>
          </w:tcPr>
          <w:p w14:paraId="625A0C02" w14:textId="77777777" w:rsidR="0092551D" w:rsidRPr="00EF66D7" w:rsidRDefault="0092551D" w:rsidP="00C0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14:paraId="338B9AB2" w14:textId="77777777" w:rsidR="0092551D" w:rsidRPr="00EF66D7" w:rsidRDefault="0092551D" w:rsidP="00C00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66D7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14:paraId="0DBA5CB5" w14:textId="77777777" w:rsidR="0092551D" w:rsidRPr="00EF66D7" w:rsidRDefault="0092551D" w:rsidP="00C0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14:paraId="41834E84" w14:textId="77777777" w:rsidR="0092551D" w:rsidRPr="00EF66D7" w:rsidRDefault="0092551D" w:rsidP="00C007D1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6D7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14:paraId="6567F1B9" w14:textId="77777777" w:rsidR="0092551D" w:rsidRPr="00EF66D7" w:rsidRDefault="0092551D" w:rsidP="00C007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FB122E4" w14:textId="77777777" w:rsidR="0092551D" w:rsidRPr="00EF66D7" w:rsidRDefault="0092551D" w:rsidP="00C007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 xml:space="preserve"> 16 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 xml:space="preserve">04 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14:paraId="3FF74A24" w14:textId="77777777" w:rsidR="0092551D" w:rsidRPr="00EF66D7" w:rsidRDefault="0092551D" w:rsidP="0092551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E4238B" w14:textId="77777777" w:rsidR="0092551D" w:rsidRPr="00EF66D7" w:rsidRDefault="0092551D" w:rsidP="0092551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6D7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EF66D7">
        <w:rPr>
          <w:rFonts w:ascii="Times New Roman" w:hAnsi="Times New Roman"/>
          <w:b/>
          <w:sz w:val="28"/>
          <w:szCs w:val="28"/>
        </w:rPr>
        <w:t xml:space="preserve">TUẦN </w:t>
      </w:r>
      <w:r w:rsidRPr="00EF66D7">
        <w:rPr>
          <w:rFonts w:ascii="Times New Roman" w:hAnsi="Times New Roman"/>
          <w:b/>
          <w:sz w:val="28"/>
          <w:szCs w:val="28"/>
          <w:lang w:val="vi-VN"/>
        </w:rPr>
        <w:t>1</w:t>
      </w:r>
      <w:r w:rsidRPr="00EF66D7">
        <w:rPr>
          <w:rFonts w:ascii="Times New Roman" w:hAnsi="Times New Roman"/>
          <w:b/>
          <w:sz w:val="28"/>
          <w:szCs w:val="28"/>
        </w:rPr>
        <w:t>6</w:t>
      </w:r>
    </w:p>
    <w:p w14:paraId="27344485" w14:textId="77777777" w:rsidR="0092551D" w:rsidRPr="00EF66D7" w:rsidRDefault="0092551D" w:rsidP="0092551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 xml:space="preserve"> 16</w:t>
      </w:r>
      <w:r w:rsidRPr="00EF66D7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/</w:t>
      </w:r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 xml:space="preserve">4/2018 </w:t>
      </w:r>
      <w:proofErr w:type="spellStart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>đến</w:t>
      </w:r>
      <w:proofErr w:type="spellEnd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EF66D7">
        <w:rPr>
          <w:rFonts w:ascii="Times New Roman" w:hAnsi="Times New Roman"/>
          <w:b/>
          <w:bCs/>
          <w:i/>
          <w:iCs/>
          <w:sz w:val="28"/>
          <w:szCs w:val="28"/>
        </w:rPr>
        <w:t xml:space="preserve"> 22/4/2018)</w:t>
      </w:r>
    </w:p>
    <w:p w14:paraId="1B355E90" w14:textId="77777777" w:rsidR="0092551D" w:rsidRPr="00EF66D7" w:rsidRDefault="0092551D" w:rsidP="0092551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92551D" w:rsidRPr="00EF66D7" w14:paraId="4570284A" w14:textId="77777777" w:rsidTr="00002031">
        <w:tc>
          <w:tcPr>
            <w:tcW w:w="9747" w:type="dxa"/>
            <w:gridSpan w:val="4"/>
          </w:tcPr>
          <w:p w14:paraId="69796F49" w14:textId="77777777" w:rsidR="0092551D" w:rsidRPr="00EF66D7" w:rsidRDefault="0092551D" w:rsidP="00C007D1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>hai</w:t>
            </w:r>
            <w:proofErr w:type="spellEnd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16/4/2018</w:t>
            </w:r>
          </w:p>
          <w:p w14:paraId="72AF2D77" w14:textId="77777777" w:rsidR="0092551D" w:rsidRPr="00EF66D7" w:rsidRDefault="0092551D" w:rsidP="00C007D1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EF66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92551D" w:rsidRPr="00EF66D7" w14:paraId="08ED7754" w14:textId="77777777" w:rsidTr="00002031">
        <w:tc>
          <w:tcPr>
            <w:tcW w:w="534" w:type="dxa"/>
          </w:tcPr>
          <w:p w14:paraId="7AC674AC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2A76E9DD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7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3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0,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chấp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xung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F69509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CTNXP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C03444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A1DECF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2179C9F5" w14:textId="77777777" w:rsidTr="00002031">
        <w:tc>
          <w:tcPr>
            <w:tcW w:w="534" w:type="dxa"/>
          </w:tcPr>
          <w:p w14:paraId="190799F9" w14:textId="23D1EF1E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14:paraId="44A5A362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7FBD9AB5" w14:textId="77777777" w:rsidTr="00002031">
        <w:tc>
          <w:tcPr>
            <w:tcW w:w="9747" w:type="dxa"/>
            <w:gridSpan w:val="4"/>
          </w:tcPr>
          <w:p w14:paraId="5845904C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F66D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92551D" w:rsidRPr="00EF66D7" w14:paraId="3CE2EF1D" w14:textId="77777777" w:rsidTr="00002031">
        <w:tc>
          <w:tcPr>
            <w:tcW w:w="534" w:type="dxa"/>
          </w:tcPr>
          <w:p w14:paraId="27E50F8F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14:paraId="1992B9E4" w14:textId="77777777" w:rsidR="0092551D" w:rsidRPr="00EF66D7" w:rsidRDefault="0092551D" w:rsidP="00C007D1">
            <w:pPr>
              <w:spacing w:after="60"/>
              <w:ind w:left="-108" w:right="-108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4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00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, 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dư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I/2018.</w:t>
            </w:r>
          </w:p>
          <w:p w14:paraId="2CF22A9C" w14:textId="77777777" w:rsidR="0092551D" w:rsidRPr="00EF66D7" w:rsidRDefault="0092551D" w:rsidP="0059478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B,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4784" w:rsidRPr="00EF66D7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594784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15960C9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2551D" w:rsidRPr="00EF66D7" w14:paraId="25E01723" w14:textId="77777777" w:rsidTr="00002031">
        <w:tc>
          <w:tcPr>
            <w:tcW w:w="9747" w:type="dxa"/>
            <w:gridSpan w:val="4"/>
          </w:tcPr>
          <w:p w14:paraId="68FBFB2F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>ba</w:t>
            </w:r>
            <w:proofErr w:type="spellEnd"/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4784"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EF66D7">
              <w:rPr>
                <w:rFonts w:ascii="Times New Roman" w:hAnsi="Times New Roman"/>
                <w:b/>
                <w:bCs/>
                <w:sz w:val="28"/>
                <w:szCs w:val="28"/>
              </w:rPr>
              <w:t>/4/2018</w:t>
            </w:r>
          </w:p>
        </w:tc>
      </w:tr>
      <w:tr w:rsidR="0092551D" w:rsidRPr="00EF66D7" w14:paraId="74E1BAE5" w14:textId="77777777" w:rsidTr="00002031">
        <w:tc>
          <w:tcPr>
            <w:tcW w:w="9747" w:type="dxa"/>
            <w:gridSpan w:val="4"/>
          </w:tcPr>
          <w:p w14:paraId="20E4641F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40966" w:rsidRPr="00EF66D7" w14:paraId="29656180" w14:textId="77777777" w:rsidTr="00002031">
        <w:tc>
          <w:tcPr>
            <w:tcW w:w="534" w:type="dxa"/>
          </w:tcPr>
          <w:p w14:paraId="12CBE7E4" w14:textId="77777777" w:rsidR="00A40966" w:rsidRPr="003E1D97" w:rsidRDefault="00A40966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338BE3AE" w14:textId="77777777" w:rsidR="00A40966" w:rsidRPr="003E1D97" w:rsidRDefault="00A40966" w:rsidP="00C007D1">
            <w:pPr>
              <w:ind w:left="-108" w:right="34"/>
              <w:jc w:val="both"/>
            </w:pPr>
            <w:r w:rsidRPr="003E1D97"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I/2018.</w:t>
            </w:r>
          </w:p>
          <w:p w14:paraId="18AA597D" w14:textId="77777777" w:rsidR="00A40966" w:rsidRPr="003E1D97" w:rsidRDefault="00A40966" w:rsidP="00A4096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A, UBND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37CAA1" w14:textId="77777777" w:rsidR="00A40966" w:rsidRPr="003E1D97" w:rsidRDefault="00A40966" w:rsidP="00A4096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38AB0730" w14:textId="77777777" w:rsidTr="00002031">
        <w:tc>
          <w:tcPr>
            <w:tcW w:w="534" w:type="dxa"/>
          </w:tcPr>
          <w:p w14:paraId="315A2B44" w14:textId="77777777" w:rsidR="0092551D" w:rsidRPr="00A40966" w:rsidRDefault="00A40966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14:paraId="6B3A9948" w14:textId="77777777" w:rsidR="00594784" w:rsidRPr="00EF66D7" w:rsidRDefault="00C010A8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8</w:t>
            </w:r>
            <w:r w:rsidR="0092551D" w:rsidRPr="00EF66D7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0</w:t>
            </w:r>
            <w:r w:rsidR="0092551D" w:rsidRPr="00EF66D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0, </w:t>
            </w:r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ghị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Ban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Chỉ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đạo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Đổi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mới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kinh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tế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tập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thể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Kế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hoạch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04/KH-LMHTX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26/3/2018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của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Liên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 xml:space="preserve"> minh HTX </w:t>
            </w:r>
            <w:proofErr w:type="spellStart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217473B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3, UBND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1487D1" w14:textId="77777777" w:rsidR="0092551D" w:rsidRPr="00EF66D7" w:rsidRDefault="0092551D" w:rsidP="00C007D1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A8" w:rsidRPr="00EF66D7" w14:paraId="2865FF62" w14:textId="77777777" w:rsidTr="00002031">
        <w:tc>
          <w:tcPr>
            <w:tcW w:w="534" w:type="dxa"/>
          </w:tcPr>
          <w:p w14:paraId="143F8100" w14:textId="77777777" w:rsidR="00C010A8" w:rsidRPr="00EF66D7" w:rsidRDefault="00A40966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14:paraId="63449831" w14:textId="26220D0C" w:rsidR="00C010A8" w:rsidRPr="00EF66D7" w:rsidRDefault="00AF1B6E" w:rsidP="001053B9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8</w:t>
            </w:r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h00, Đ/c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10A8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010A8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TTN</w:t>
            </w:r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Thọ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1053B9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8F7CAC" w14:textId="77777777" w:rsidR="001053B9" w:rsidRPr="00EF66D7" w:rsidRDefault="001053B9" w:rsidP="001053B9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Thọ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AEA966" w14:textId="690749E9" w:rsidR="001053B9" w:rsidRPr="00EF66D7" w:rsidRDefault="001053B9" w:rsidP="001053B9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>, Long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A5A2DD" w14:textId="77777777" w:rsidR="001053B9" w:rsidRPr="00EF66D7" w:rsidRDefault="001053B9" w:rsidP="001053B9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4DECDDD4" w14:textId="77777777" w:rsidTr="00002031">
        <w:tc>
          <w:tcPr>
            <w:tcW w:w="9747" w:type="dxa"/>
            <w:gridSpan w:val="4"/>
          </w:tcPr>
          <w:p w14:paraId="6C031942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2551D" w:rsidRPr="00EF66D7" w14:paraId="6774B67A" w14:textId="77777777" w:rsidTr="00002031">
        <w:tc>
          <w:tcPr>
            <w:tcW w:w="534" w:type="dxa"/>
          </w:tcPr>
          <w:p w14:paraId="1306FABD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0DCDEDA5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228345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sz w:val="28"/>
                <w:szCs w:val="28"/>
              </w:rPr>
              <w:t>TTr</w:t>
            </w:r>
            <w:proofErr w:type="spellEnd"/>
            <w:r w:rsidR="001053B9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12CDFA" w14:textId="77777777" w:rsidR="0092551D" w:rsidRPr="00EF66D7" w:rsidRDefault="0092551D" w:rsidP="001053B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3B9" w:rsidRPr="00EF66D7" w14:paraId="0623C215" w14:textId="77777777" w:rsidTr="00002031">
        <w:tc>
          <w:tcPr>
            <w:tcW w:w="534" w:type="dxa"/>
          </w:tcPr>
          <w:p w14:paraId="03894B2E" w14:textId="77777777" w:rsidR="001053B9" w:rsidRPr="00EF66D7" w:rsidRDefault="001053B9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14:paraId="4515C38E" w14:textId="77777777" w:rsidR="001053B9" w:rsidRPr="00EF66D7" w:rsidRDefault="001053B9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15h00,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FBFFFD" w14:textId="77777777" w:rsidR="001053B9" w:rsidRPr="00EF66D7" w:rsidRDefault="001053B9" w:rsidP="001053B9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TTr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989235" w14:textId="77777777" w:rsidR="001053B9" w:rsidRPr="00EF66D7" w:rsidRDefault="001053B9" w:rsidP="001053B9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14:paraId="7C2DDA7C" w14:textId="77777777" w:rsidR="001053B9" w:rsidRPr="00EF66D7" w:rsidRDefault="001053B9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41D17369" w14:textId="77777777" w:rsidTr="00002031">
        <w:tc>
          <w:tcPr>
            <w:tcW w:w="9747" w:type="dxa"/>
            <w:gridSpan w:val="4"/>
          </w:tcPr>
          <w:p w14:paraId="24D95CFF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1053B9"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053B9" w:rsidRPr="00EF66D7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="001053B9"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/4/2018</w:t>
            </w:r>
          </w:p>
        </w:tc>
      </w:tr>
      <w:tr w:rsidR="0092551D" w:rsidRPr="00EF66D7" w14:paraId="4DF34DE4" w14:textId="77777777" w:rsidTr="00002031">
        <w:tc>
          <w:tcPr>
            <w:tcW w:w="9747" w:type="dxa"/>
            <w:gridSpan w:val="4"/>
          </w:tcPr>
          <w:p w14:paraId="1B4555A5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Sáng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2551D" w:rsidRPr="00EF66D7" w14:paraId="1C526DFD" w14:textId="77777777" w:rsidTr="00002031">
        <w:tc>
          <w:tcPr>
            <w:tcW w:w="534" w:type="dxa"/>
          </w:tcPr>
          <w:p w14:paraId="0A001174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3FAA38A7" w14:textId="77777777" w:rsidR="0092551D" w:rsidRPr="00EF66D7" w:rsidRDefault="001053B9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7h3</w:t>
            </w:r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0, Đ/c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gặp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gỡ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BTV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kế</w:t>
            </w:r>
            <w:r w:rsidR="00131804" w:rsidRPr="00EF66D7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TNCN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4C2A46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FE7D79" w14:textId="398A7B16" w:rsidR="00131804" w:rsidRPr="00EF66D7" w:rsidRDefault="00131804" w:rsidP="0013180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3E1D97">
              <w:rPr>
                <w:rFonts w:ascii="Times New Roman" w:hAnsi="Times New Roman"/>
                <w:sz w:val="28"/>
                <w:szCs w:val="28"/>
                <w:lang w:val="nl-NL"/>
              </w:rPr>
              <w:t>(có thông báo triệu tập riêng)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204DB9" w14:textId="77777777" w:rsidR="0092551D" w:rsidRPr="00EF66D7" w:rsidRDefault="0092551D" w:rsidP="00C007D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6C041E4A" w14:textId="77777777" w:rsidTr="00002031">
        <w:tc>
          <w:tcPr>
            <w:tcW w:w="9747" w:type="dxa"/>
            <w:gridSpan w:val="4"/>
          </w:tcPr>
          <w:p w14:paraId="215243EA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2551D" w:rsidRPr="00EF66D7" w14:paraId="5687D5C9" w14:textId="77777777" w:rsidTr="00002031">
        <w:tc>
          <w:tcPr>
            <w:tcW w:w="534" w:type="dxa"/>
          </w:tcPr>
          <w:p w14:paraId="750B00DE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422D302C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04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13180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1995-2015</w:t>
            </w:r>
          </w:p>
          <w:p w14:paraId="5A9DD4A2" w14:textId="77777777" w:rsidR="00624094" w:rsidRPr="00EF66D7" w:rsidRDefault="0092551D" w:rsidP="0062409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A,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094" w:rsidRPr="00EF66D7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624094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F34415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280C6260" w14:textId="77777777" w:rsidTr="00002031">
        <w:tc>
          <w:tcPr>
            <w:tcW w:w="534" w:type="dxa"/>
          </w:tcPr>
          <w:p w14:paraId="3421591C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14:paraId="7E645FE2" w14:textId="77777777" w:rsidR="0092551D" w:rsidRPr="00EF66D7" w:rsidRDefault="00624094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14</w:t>
            </w:r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h00, 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551D" w:rsidRPr="00EF66D7">
              <w:rPr>
                <w:rFonts w:ascii="Times New Roman" w:hAnsi="Times New Roman"/>
                <w:sz w:val="28"/>
                <w:szCs w:val="28"/>
              </w:rPr>
              <w:t>H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92551D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4/2018.</w:t>
            </w:r>
          </w:p>
          <w:p w14:paraId="6BBF63B3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 xml:space="preserve"> GD &amp; ĐT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60BAF2" w14:textId="77777777" w:rsidR="0092551D" w:rsidRPr="00EF66D7" w:rsidRDefault="0092551D" w:rsidP="00C007D1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07D1" w:rsidRPr="00EF66D7">
              <w:rPr>
                <w:rFonts w:ascii="Times New Roman" w:hAnsi="Times New Roman"/>
                <w:sz w:val="28"/>
                <w:szCs w:val="28"/>
              </w:rPr>
              <w:t>V.Nguyên</w:t>
            </w:r>
            <w:proofErr w:type="spellEnd"/>
            <w:r w:rsidR="00C007D1"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F0A591" w14:textId="77777777" w:rsidR="0092551D" w:rsidRPr="00EF66D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30B7D6CB" w14:textId="77777777" w:rsidTr="00002031">
        <w:tc>
          <w:tcPr>
            <w:tcW w:w="9747" w:type="dxa"/>
            <w:gridSpan w:val="4"/>
          </w:tcPr>
          <w:p w14:paraId="7E26C746" w14:textId="77777777" w:rsidR="0092551D" w:rsidRPr="00EF66D7" w:rsidRDefault="00AF1B6E" w:rsidP="00C007D1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  <w:r w:rsidR="0092551D" w:rsidRPr="00EF66D7">
              <w:rPr>
                <w:rFonts w:ascii="Times New Roman" w:hAnsi="Times New Roman"/>
                <w:b/>
                <w:sz w:val="28"/>
                <w:szCs w:val="28"/>
              </w:rPr>
              <w:t>/4/2018</w:t>
            </w:r>
          </w:p>
        </w:tc>
      </w:tr>
      <w:tr w:rsidR="0092551D" w:rsidRPr="00EF66D7" w14:paraId="0A1ADB68" w14:textId="77777777" w:rsidTr="00002031">
        <w:tc>
          <w:tcPr>
            <w:tcW w:w="9747" w:type="dxa"/>
            <w:gridSpan w:val="4"/>
          </w:tcPr>
          <w:p w14:paraId="17B80815" w14:textId="77777777" w:rsidR="0092551D" w:rsidRPr="00EF66D7" w:rsidRDefault="0092551D" w:rsidP="00C007D1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2551D" w:rsidRPr="00EF66D7" w14:paraId="7DD04A2B" w14:textId="77777777" w:rsidTr="00002031">
        <w:tc>
          <w:tcPr>
            <w:tcW w:w="534" w:type="dxa"/>
          </w:tcPr>
          <w:p w14:paraId="435FED16" w14:textId="77777777" w:rsidR="0092551D" w:rsidRPr="00EF66D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521749B2" w14:textId="283F2CDF" w:rsidR="0092551D" w:rsidRPr="00DB6E19" w:rsidRDefault="00AF1B6E" w:rsidP="00AF1B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7h30, </w:t>
            </w:r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6E19" w:rsidRPr="00DB6E1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DB6E19"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nại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nhũng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73104C" w14:textId="77777777" w:rsidR="00AF1B6E" w:rsidRPr="00DB6E19" w:rsidRDefault="00AF1B6E" w:rsidP="00AF1B6E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E1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DB6E1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DB6E1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DB6E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E19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DB6E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804B29" w14:textId="77777777" w:rsidR="00AF1B6E" w:rsidRPr="00EF66D7" w:rsidRDefault="00AF1B6E" w:rsidP="00DB6E19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B6E" w:rsidRPr="00EF66D7" w14:paraId="5972693E" w14:textId="77777777" w:rsidTr="00002031">
        <w:tc>
          <w:tcPr>
            <w:tcW w:w="534" w:type="dxa"/>
          </w:tcPr>
          <w:p w14:paraId="3ABA5180" w14:textId="77777777" w:rsidR="00AF1B6E" w:rsidRPr="00EF66D7" w:rsidRDefault="00AF1B6E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14:paraId="18D57B56" w14:textId="77777777" w:rsidR="00AF1B6E" w:rsidRPr="00EF66D7" w:rsidRDefault="00AF1B6E" w:rsidP="00AF1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8h00,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TNXP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2/2018.</w:t>
            </w:r>
          </w:p>
          <w:p w14:paraId="50E951EE" w14:textId="77777777" w:rsidR="00AF1B6E" w:rsidRPr="00EF66D7" w:rsidRDefault="00AF1B6E" w:rsidP="00AF1B6E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TNXP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F90070" w14:textId="77777777" w:rsidR="00AF1B6E" w:rsidRPr="00EF66D7" w:rsidRDefault="00AF1B6E" w:rsidP="00AF1B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928E85" w14:textId="77777777" w:rsidR="00AF1B6E" w:rsidRPr="00EF66D7" w:rsidRDefault="00AF1B6E" w:rsidP="00AF1B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48B13A19" w14:textId="77777777" w:rsidTr="00002031">
        <w:tc>
          <w:tcPr>
            <w:tcW w:w="9747" w:type="dxa"/>
            <w:gridSpan w:val="4"/>
          </w:tcPr>
          <w:p w14:paraId="153C6311" w14:textId="77777777" w:rsidR="0092551D" w:rsidRPr="00EF66D7" w:rsidRDefault="0092551D" w:rsidP="00C0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92551D" w:rsidRPr="00EF66D7" w14:paraId="580695A8" w14:textId="77777777" w:rsidTr="00002031">
        <w:tc>
          <w:tcPr>
            <w:tcW w:w="534" w:type="dxa"/>
          </w:tcPr>
          <w:p w14:paraId="520EB064" w14:textId="77777777" w:rsidR="0092551D" w:rsidRPr="003E1D97" w:rsidRDefault="0092551D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1D97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14:paraId="1891C7F8" w14:textId="23D07831" w:rsidR="0092551D" w:rsidRPr="003E1D97" w:rsidRDefault="00AF1B6E" w:rsidP="00C0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97">
              <w:rPr>
                <w:rFonts w:ascii="Times New Roman" w:hAnsi="Times New Roman"/>
                <w:sz w:val="28"/>
                <w:szCs w:val="28"/>
              </w:rPr>
              <w:t>13</w:t>
            </w:r>
            <w:r w:rsidR="0092551D" w:rsidRPr="003E1D97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3E1D97">
              <w:rPr>
                <w:rFonts w:ascii="Times New Roman" w:hAnsi="Times New Roman"/>
                <w:sz w:val="28"/>
                <w:szCs w:val="28"/>
              </w:rPr>
              <w:t>3</w:t>
            </w:r>
            <w:r w:rsidR="0092551D" w:rsidRPr="003E1D9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0, </w:t>
            </w:r>
            <w:r w:rsidR="003E1D97" w:rsidRPr="00EF66D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3E1D97"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3E1D97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3E1D97" w:rsidRPr="00EF66D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="003E1D97"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3E1D97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3E1D97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3E1D97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3E1D97"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9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chấp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IV,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X,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14:paraId="2BB12E31" w14:textId="77777777" w:rsidR="0092551D" w:rsidRPr="003E1D97" w:rsidRDefault="0092551D" w:rsidP="00C007D1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E1D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E1D9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D9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1B6E" w:rsidRPr="003E1D9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AF1B6E" w:rsidRPr="003E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1B6E" w:rsidRPr="003E1D9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AF1B6E" w:rsidRPr="003E1D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70374E" w14:textId="77777777" w:rsidR="0092551D" w:rsidRPr="003E1D97" w:rsidRDefault="0092551D" w:rsidP="003E1D97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604E0C" w:rsidRPr="00EF66D7" w14:paraId="455B5627" w14:textId="77777777" w:rsidTr="00002031">
        <w:tc>
          <w:tcPr>
            <w:tcW w:w="9747" w:type="dxa"/>
            <w:gridSpan w:val="4"/>
          </w:tcPr>
          <w:p w14:paraId="0FA84492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20/4/2018</w:t>
            </w:r>
          </w:p>
        </w:tc>
      </w:tr>
      <w:tr w:rsidR="00604E0C" w:rsidRPr="00EF66D7" w14:paraId="4395389E" w14:textId="77777777" w:rsidTr="00002031">
        <w:tc>
          <w:tcPr>
            <w:tcW w:w="9747" w:type="dxa"/>
            <w:gridSpan w:val="4"/>
          </w:tcPr>
          <w:p w14:paraId="5C04EA16" w14:textId="77777777" w:rsidR="00604E0C" w:rsidRPr="00EF66D7" w:rsidRDefault="00604E0C" w:rsidP="00604E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04E0C" w:rsidRPr="00EF66D7" w14:paraId="78F2CC3C" w14:textId="77777777" w:rsidTr="00002031">
        <w:tc>
          <w:tcPr>
            <w:tcW w:w="534" w:type="dxa"/>
          </w:tcPr>
          <w:p w14:paraId="4EA9CB15" w14:textId="77777777" w:rsidR="00604E0C" w:rsidRPr="00EF66D7" w:rsidRDefault="00604E0C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62E0BB9E" w14:textId="0420FDF9" w:rsidR="00604E0C" w:rsidRPr="00EF66D7" w:rsidRDefault="00604E0C" w:rsidP="00604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8h00, 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9F639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9F639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F6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639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9F6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639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F6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6391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9F6391">
              <w:rPr>
                <w:rFonts w:ascii="Times New Roman" w:hAnsi="Times New Roman"/>
                <w:sz w:val="28"/>
                <w:szCs w:val="28"/>
              </w:rPr>
              <w:t xml:space="preserve"> NVQS </w:t>
            </w:r>
            <w:proofErr w:type="spellStart"/>
            <w:r w:rsidR="009F639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F6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6391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nhập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ngũ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14:paraId="628A982E" w14:textId="77777777" w:rsidR="00604E0C" w:rsidRDefault="00604E0C" w:rsidP="00604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B, UBND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FCF93F" w14:textId="77777777" w:rsidR="00A40966" w:rsidRPr="00EF66D7" w:rsidRDefault="00A40966" w:rsidP="00604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E0C" w:rsidRPr="00EF66D7" w14:paraId="21B43B79" w14:textId="77777777" w:rsidTr="00002031">
        <w:tc>
          <w:tcPr>
            <w:tcW w:w="9747" w:type="dxa"/>
            <w:gridSpan w:val="4"/>
          </w:tcPr>
          <w:p w14:paraId="15921ECC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04E0C" w:rsidRPr="00EF66D7" w14:paraId="73F52A95" w14:textId="77777777" w:rsidTr="00002031">
        <w:tc>
          <w:tcPr>
            <w:tcW w:w="534" w:type="dxa"/>
          </w:tcPr>
          <w:p w14:paraId="1A5A4FC0" w14:textId="77777777" w:rsidR="00604E0C" w:rsidRPr="00EF66D7" w:rsidRDefault="00604E0C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15B23479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13h30, Đ/c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Nghi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93B083" w14:textId="77777777" w:rsidR="00604E0C" w:rsidRPr="00EF66D7" w:rsidRDefault="00604E0C" w:rsidP="00604E0C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THPT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E79862" w14:textId="77777777" w:rsidR="00604E0C" w:rsidRPr="00EF66D7" w:rsidRDefault="00604E0C" w:rsidP="00604E0C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>Đ/c Lợi.</w:t>
            </w:r>
          </w:p>
          <w:p w14:paraId="0BCDDF1E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E0C" w:rsidRPr="00EF66D7" w14:paraId="14C7C525" w14:textId="77777777" w:rsidTr="00002031">
        <w:tc>
          <w:tcPr>
            <w:tcW w:w="9747" w:type="dxa"/>
            <w:gridSpan w:val="4"/>
          </w:tcPr>
          <w:p w14:paraId="1F6F882C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Thứ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 xml:space="preserve"> 21/4/2018</w:t>
            </w:r>
          </w:p>
        </w:tc>
      </w:tr>
      <w:tr w:rsidR="00604E0C" w:rsidRPr="00EF66D7" w14:paraId="721230B7" w14:textId="77777777" w:rsidTr="00002031">
        <w:tc>
          <w:tcPr>
            <w:tcW w:w="9747" w:type="dxa"/>
            <w:gridSpan w:val="4"/>
          </w:tcPr>
          <w:p w14:paraId="4EE2E904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EF66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04E0C" w:rsidRPr="00EF66D7" w14:paraId="22BAE9CC" w14:textId="77777777" w:rsidTr="00002031">
        <w:tc>
          <w:tcPr>
            <w:tcW w:w="534" w:type="dxa"/>
          </w:tcPr>
          <w:p w14:paraId="3EE3DCC2" w14:textId="77777777" w:rsidR="00604E0C" w:rsidRPr="00EF66D7" w:rsidRDefault="00604E0C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4698D71E" w14:textId="77777777" w:rsidR="00604E0C" w:rsidRPr="00EF66D7" w:rsidRDefault="00604E0C" w:rsidP="00604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sz w:val="28"/>
                <w:szCs w:val="28"/>
              </w:rPr>
              <w:t xml:space="preserve">7h30,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Nghi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Múa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EF66D7" w:rsidRPr="00EF66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F66D7" w:rsidRPr="00EF66D7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EF66D7"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66D7" w:rsidRPr="00EF66D7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EF66D7" w:rsidRPr="00EF66D7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proofErr w:type="gramStart"/>
            <w:r w:rsidR="00EF66D7" w:rsidRPr="00EF66D7">
              <w:rPr>
                <w:rFonts w:ascii="Times New Roman" w:hAnsi="Times New Roman"/>
                <w:sz w:val="28"/>
                <w:szCs w:val="28"/>
              </w:rPr>
              <w:t>,22</w:t>
            </w:r>
            <w:proofErr w:type="gramEnd"/>
            <w:r w:rsidR="00EF66D7" w:rsidRPr="00EF66D7">
              <w:rPr>
                <w:rFonts w:ascii="Times New Roman" w:hAnsi="Times New Roman"/>
                <w:sz w:val="28"/>
                <w:szCs w:val="28"/>
              </w:rPr>
              <w:t>/4/2018)</w:t>
            </w:r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816F2A" w14:textId="77777777" w:rsidR="00604E0C" w:rsidRPr="00EF66D7" w:rsidRDefault="00604E0C" w:rsidP="00604E0C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EF66D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6D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EF66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929339" w14:textId="77777777" w:rsidR="00604E0C" w:rsidRPr="00EF66D7" w:rsidRDefault="00604E0C" w:rsidP="00604E0C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EF66D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EF66D7">
              <w:rPr>
                <w:rFonts w:ascii="Times New Roman" w:hAnsi="Times New Roman"/>
                <w:sz w:val="28"/>
                <w:szCs w:val="28"/>
                <w:lang w:val="nl-NL"/>
              </w:rPr>
              <w:t>Đ/c V.Nguyên.</w:t>
            </w:r>
          </w:p>
          <w:p w14:paraId="0226BA04" w14:textId="77777777" w:rsidR="00604E0C" w:rsidRPr="00EF66D7" w:rsidRDefault="00604E0C" w:rsidP="00604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E0C" w:rsidRPr="00EF66D7" w14:paraId="49D36C05" w14:textId="77777777" w:rsidTr="00002031">
        <w:tc>
          <w:tcPr>
            <w:tcW w:w="534" w:type="dxa"/>
          </w:tcPr>
          <w:p w14:paraId="77A7EF61" w14:textId="77777777" w:rsidR="00604E0C" w:rsidRPr="00EF66D7" w:rsidRDefault="00604E0C" w:rsidP="00C007D1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213" w:type="dxa"/>
            <w:gridSpan w:val="3"/>
          </w:tcPr>
          <w:p w14:paraId="00975CE5" w14:textId="77777777" w:rsidR="00604E0C" w:rsidRPr="00EF66D7" w:rsidRDefault="00604E0C" w:rsidP="00C0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51D" w:rsidRPr="00EF66D7" w14:paraId="30370005" w14:textId="77777777" w:rsidTr="00002031">
        <w:trPr>
          <w:gridAfter w:val="1"/>
          <w:wAfter w:w="32" w:type="dxa"/>
        </w:trPr>
        <w:tc>
          <w:tcPr>
            <w:tcW w:w="4645" w:type="dxa"/>
            <w:gridSpan w:val="2"/>
          </w:tcPr>
          <w:p w14:paraId="4EE3E9D0" w14:textId="77777777" w:rsidR="0092551D" w:rsidRPr="00EF66D7" w:rsidRDefault="0092551D" w:rsidP="00C007D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F66D7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14:paraId="188DA862" w14:textId="77777777" w:rsidR="0092551D" w:rsidRPr="00A40966" w:rsidRDefault="0092551D" w:rsidP="00C007D1">
            <w:pPr>
              <w:jc w:val="both"/>
              <w:rPr>
                <w:rFonts w:ascii="Times New Roman" w:hAnsi="Times New Roman"/>
                <w:lang w:val="pt-BR"/>
              </w:rPr>
            </w:pPr>
            <w:r w:rsidRPr="00A40966">
              <w:rPr>
                <w:rFonts w:ascii="Times New Roman" w:hAnsi="Times New Roman"/>
                <w:lang w:val="pt-BR"/>
              </w:rPr>
              <w:t>- TTr Thành đoàn (group mail);</w:t>
            </w:r>
          </w:p>
          <w:p w14:paraId="0D816696" w14:textId="77777777" w:rsidR="0092551D" w:rsidRPr="00A40966" w:rsidRDefault="0092551D" w:rsidP="00C007D1">
            <w:pPr>
              <w:jc w:val="both"/>
              <w:rPr>
                <w:rFonts w:ascii="Times New Roman" w:hAnsi="Times New Roman"/>
                <w:lang w:val="vi-VN"/>
              </w:rPr>
            </w:pPr>
            <w:r w:rsidRPr="00A40966">
              <w:rPr>
                <w:rFonts w:ascii="Times New Roman" w:hAnsi="Times New Roman"/>
                <w:lang w:val="pt-BR"/>
              </w:rPr>
              <w:t>- Ban d</w:t>
            </w:r>
            <w:r w:rsidRPr="00A40966">
              <w:rPr>
                <w:rFonts w:ascii="Times New Roman" w:hAnsi="Times New Roman"/>
                <w:lang w:val="vi-VN"/>
              </w:rPr>
              <w:t>ân vận Thành ủy</w:t>
            </w:r>
          </w:p>
          <w:p w14:paraId="384937B3" w14:textId="77777777" w:rsidR="0092551D" w:rsidRPr="00A40966" w:rsidRDefault="0092551D" w:rsidP="00C007D1">
            <w:pPr>
              <w:jc w:val="both"/>
              <w:rPr>
                <w:rFonts w:ascii="Times New Roman" w:hAnsi="Times New Roman"/>
                <w:lang w:val="vi-VN"/>
              </w:rPr>
            </w:pPr>
            <w:r w:rsidRPr="00A40966">
              <w:rPr>
                <w:rFonts w:ascii="Times New Roman" w:hAnsi="Times New Roman"/>
                <w:lang w:val="pt-BR"/>
              </w:rPr>
              <w:t>- Lưu: VP</w:t>
            </w:r>
            <w:r w:rsidRPr="00A40966">
              <w:rPr>
                <w:rFonts w:ascii="Times New Roman" w:hAnsi="Times New Roman"/>
                <w:lang w:val="vi-VN"/>
              </w:rPr>
              <w:t>, đ/c V.Nguyên</w:t>
            </w:r>
          </w:p>
          <w:p w14:paraId="6BEA9223" w14:textId="77777777" w:rsidR="0092551D" w:rsidRPr="00EF66D7" w:rsidRDefault="0092551D" w:rsidP="00C0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14:paraId="20F526D4" w14:textId="77777777" w:rsidR="0092551D" w:rsidRPr="00EF66D7" w:rsidRDefault="0092551D" w:rsidP="00C007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F66D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14:paraId="77DF4BE2" w14:textId="77777777" w:rsidR="0092551D" w:rsidRPr="00EF66D7" w:rsidRDefault="0092551D" w:rsidP="00C007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F66D7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14:paraId="4C6F1822" w14:textId="77777777" w:rsidR="0092551D" w:rsidRPr="00EF66D7" w:rsidRDefault="0092551D" w:rsidP="00C007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CFDB414" w14:textId="77777777" w:rsidR="0092551D" w:rsidRPr="00EF66D7" w:rsidRDefault="0092551D" w:rsidP="00C007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0BF25A68" w14:textId="77777777" w:rsidR="0092551D" w:rsidRDefault="0092551D" w:rsidP="00C00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82F3E9" w14:textId="77777777" w:rsidR="00A40966" w:rsidRPr="00EF66D7" w:rsidRDefault="00A40966" w:rsidP="00C00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D43153" w14:textId="77777777" w:rsidR="0092551D" w:rsidRPr="00EF66D7" w:rsidRDefault="0092551D" w:rsidP="00C007D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C750468" w14:textId="77777777" w:rsidR="0092551D" w:rsidRPr="00EF66D7" w:rsidRDefault="0092551D" w:rsidP="00C00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6D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14:paraId="49088B92" w14:textId="77777777" w:rsidR="0092551D" w:rsidRPr="00EF66D7" w:rsidRDefault="0092551D" w:rsidP="0092551D">
      <w:pPr>
        <w:jc w:val="both"/>
        <w:rPr>
          <w:rFonts w:ascii="Times New Roman" w:hAnsi="Times New Roman"/>
          <w:sz w:val="28"/>
          <w:szCs w:val="28"/>
        </w:rPr>
      </w:pPr>
    </w:p>
    <w:p w14:paraId="67DF2C04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77A87655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14D095C4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210E2F7C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38407320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1B8D6C9E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1B8CA2A5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7D486516" w14:textId="77777777" w:rsidR="0092551D" w:rsidRPr="00EF66D7" w:rsidRDefault="0092551D" w:rsidP="0092551D">
      <w:pPr>
        <w:rPr>
          <w:rFonts w:ascii="Times New Roman" w:hAnsi="Times New Roman"/>
          <w:sz w:val="28"/>
          <w:szCs w:val="28"/>
        </w:rPr>
      </w:pPr>
    </w:p>
    <w:p w14:paraId="5D5AF254" w14:textId="77777777" w:rsidR="00C007D1" w:rsidRPr="00EF66D7" w:rsidRDefault="00C007D1">
      <w:pPr>
        <w:rPr>
          <w:rFonts w:ascii="Times New Roman" w:hAnsi="Times New Roman"/>
          <w:sz w:val="28"/>
          <w:szCs w:val="28"/>
        </w:rPr>
      </w:pPr>
    </w:p>
    <w:sectPr w:rsidR="00C007D1" w:rsidRPr="00EF66D7" w:rsidSect="00C007D1">
      <w:pgSz w:w="11907" w:h="16840" w:code="9"/>
      <w:pgMar w:top="709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1D"/>
    <w:rsid w:val="00002031"/>
    <w:rsid w:val="001053B9"/>
    <w:rsid w:val="00131804"/>
    <w:rsid w:val="001F4205"/>
    <w:rsid w:val="002C4648"/>
    <w:rsid w:val="003B741E"/>
    <w:rsid w:val="003E1D97"/>
    <w:rsid w:val="0040561C"/>
    <w:rsid w:val="00435B82"/>
    <w:rsid w:val="00503A85"/>
    <w:rsid w:val="00573562"/>
    <w:rsid w:val="00594784"/>
    <w:rsid w:val="005A135A"/>
    <w:rsid w:val="00604E0C"/>
    <w:rsid w:val="00624094"/>
    <w:rsid w:val="006F2C0A"/>
    <w:rsid w:val="0092551D"/>
    <w:rsid w:val="009F6391"/>
    <w:rsid w:val="00A40966"/>
    <w:rsid w:val="00A507F7"/>
    <w:rsid w:val="00AF1B6E"/>
    <w:rsid w:val="00C007D1"/>
    <w:rsid w:val="00C010A8"/>
    <w:rsid w:val="00D51624"/>
    <w:rsid w:val="00DB6E19"/>
    <w:rsid w:val="00DD6AD9"/>
    <w:rsid w:val="00E27D46"/>
    <w:rsid w:val="00E81099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5</cp:revision>
  <dcterms:created xsi:type="dcterms:W3CDTF">2018-04-16T08:05:00Z</dcterms:created>
  <dcterms:modified xsi:type="dcterms:W3CDTF">2018-04-17T00:48:00Z</dcterms:modified>
</cp:coreProperties>
</file>