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BB265E" w:rsidRPr="0032445F" w:rsidTr="00B342E4">
        <w:trPr>
          <w:trHeight w:val="991"/>
        </w:trPr>
        <w:tc>
          <w:tcPr>
            <w:tcW w:w="4518" w:type="dxa"/>
            <w:shd w:val="clear" w:color="auto" w:fill="auto"/>
          </w:tcPr>
          <w:p w:rsidR="00BB265E" w:rsidRPr="0032445F" w:rsidRDefault="00BB265E" w:rsidP="00B34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BB265E" w:rsidRPr="0032445F" w:rsidRDefault="00BB265E" w:rsidP="00B3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445F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BB265E" w:rsidRPr="0032445F" w:rsidRDefault="00BB265E" w:rsidP="00B34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BB265E" w:rsidRPr="0032445F" w:rsidRDefault="00BB265E" w:rsidP="00B342E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445F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BB265E" w:rsidRPr="0032445F" w:rsidRDefault="00BB265E" w:rsidP="00B3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265E" w:rsidRPr="0032445F" w:rsidRDefault="00BB265E" w:rsidP="00B3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32445F">
              <w:rPr>
                <w:rFonts w:ascii="Times New Roman" w:hAnsi="Times New Roman"/>
                <w:i/>
                <w:sz w:val="28"/>
                <w:szCs w:val="28"/>
              </w:rPr>
              <w:t xml:space="preserve"> 24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 xml:space="preserve">04 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BB265E" w:rsidRPr="0032445F" w:rsidRDefault="00BB265E" w:rsidP="00BB265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65E" w:rsidRPr="0032445F" w:rsidRDefault="00BB265E" w:rsidP="00BB265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45F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32445F">
        <w:rPr>
          <w:rFonts w:ascii="Times New Roman" w:hAnsi="Times New Roman"/>
          <w:b/>
          <w:sz w:val="28"/>
          <w:szCs w:val="28"/>
        </w:rPr>
        <w:t xml:space="preserve">TUẦN </w:t>
      </w:r>
      <w:r w:rsidRPr="0032445F">
        <w:rPr>
          <w:rFonts w:ascii="Times New Roman" w:hAnsi="Times New Roman"/>
          <w:b/>
          <w:sz w:val="28"/>
          <w:szCs w:val="28"/>
          <w:lang w:val="vi-VN"/>
        </w:rPr>
        <w:t>1</w:t>
      </w:r>
      <w:r w:rsidRPr="0032445F">
        <w:rPr>
          <w:rFonts w:ascii="Times New Roman" w:hAnsi="Times New Roman"/>
          <w:b/>
          <w:sz w:val="28"/>
          <w:szCs w:val="28"/>
        </w:rPr>
        <w:t>7</w:t>
      </w:r>
    </w:p>
    <w:p w:rsidR="00BB265E" w:rsidRPr="0032445F" w:rsidRDefault="00BB265E" w:rsidP="00BB265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 xml:space="preserve"> 23</w:t>
      </w:r>
      <w:r w:rsidRPr="0032445F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/</w:t>
      </w:r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 xml:space="preserve">4/2018 </w:t>
      </w:r>
      <w:proofErr w:type="spellStart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32445F">
        <w:rPr>
          <w:rFonts w:ascii="Times New Roman" w:hAnsi="Times New Roman"/>
          <w:b/>
          <w:bCs/>
          <w:i/>
          <w:iCs/>
          <w:sz w:val="28"/>
          <w:szCs w:val="28"/>
        </w:rPr>
        <w:t xml:space="preserve"> 29/4/2018)</w:t>
      </w:r>
      <w:bookmarkStart w:id="0" w:name="_GoBack"/>
      <w:bookmarkEnd w:id="0"/>
    </w:p>
    <w:p w:rsidR="00BB265E" w:rsidRPr="0032445F" w:rsidRDefault="00BB265E" w:rsidP="00BB265E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3244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/>
                <w:bCs/>
                <w:sz w:val="28"/>
                <w:szCs w:val="28"/>
              </w:rPr>
              <w:t>ba</w:t>
            </w:r>
            <w:proofErr w:type="spellEnd"/>
            <w:r w:rsidRPr="003244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24/4/2018</w:t>
            </w: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BC0286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BC0286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BC0286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BC0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445F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2016-2020.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3244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>Minh.</w:t>
            </w:r>
          </w:p>
          <w:p w:rsidR="00BB265E" w:rsidRPr="0032445F" w:rsidRDefault="00BB265E" w:rsidP="00B342E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 xml:space="preserve">15h00,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TTr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3244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Default="00BB265E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18/4/2018</w:t>
            </w:r>
          </w:p>
          <w:p w:rsidR="0032445F" w:rsidRPr="0032445F" w:rsidRDefault="0032445F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Default="0032445F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giỗ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(Theo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239/TB-UBND,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16/4/2018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2445F" w:rsidRPr="0032445F" w:rsidRDefault="0032445F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B265E" w:rsidRPr="0032445F" w:rsidRDefault="0032445F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18h3</w:t>
            </w:r>
            <w:r w:rsidR="00BB265E" w:rsidRPr="0032445F">
              <w:rPr>
                <w:rFonts w:ascii="Times New Roman" w:hAnsi="Times New Roman"/>
                <w:sz w:val="28"/>
                <w:szCs w:val="28"/>
              </w:rPr>
              <w:t>0, Đ/c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265E" w:rsidRPr="0032445F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265E" w:rsidRPr="0032445F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265E"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265E" w:rsidRPr="0032445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gi</w:t>
            </w:r>
            <w:r w:rsidR="00BC0286">
              <w:rPr>
                <w:rFonts w:ascii="Times New Roman" w:hAnsi="Times New Roman"/>
                <w:sz w:val="28"/>
                <w:szCs w:val="28"/>
              </w:rPr>
              <w:t>ỗ</w:t>
            </w:r>
            <w:proofErr w:type="spellEnd"/>
            <w:r w:rsidR="00BC0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BB265E" w:rsidRPr="0032445F" w:rsidRDefault="00BB265E" w:rsidP="0032445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THPT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45F" w:rsidRPr="0032445F" w:rsidRDefault="0032445F" w:rsidP="0032445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3244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45F" w:rsidRPr="0032445F" w:rsidRDefault="0032445F" w:rsidP="0032445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19/4/2018</w:t>
            </w: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2445F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BB265E" w:rsidRPr="0032445F" w:rsidRDefault="0032445F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14</w:t>
            </w:r>
            <w:r w:rsidR="00BB265E" w:rsidRPr="0032445F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>0</w:t>
            </w:r>
            <w:r w:rsidR="00BB265E" w:rsidRPr="0032445F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Pr="0032445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dự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Hội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nghị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tổng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kết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công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tác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phòng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chống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thiên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tai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tìm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kiếm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cứu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nạn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năm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2017,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triển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khai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phương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hướng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nhiệm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vụ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>năm</w:t>
            </w:r>
            <w:proofErr w:type="spellEnd"/>
            <w:r w:rsidRPr="0032445F">
              <w:rPr>
                <w:rFonts w:ascii="Times New Roman" w:hAnsi="Times New Roman"/>
                <w:bCs/>
                <w:sz w:val="28"/>
                <w:szCs w:val="28"/>
              </w:rPr>
              <w:t xml:space="preserve"> 2018.</w:t>
            </w:r>
          </w:p>
          <w:p w:rsidR="00BB265E" w:rsidRPr="0032445F" w:rsidRDefault="00BB265E" w:rsidP="00B342E4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họ</w:t>
            </w:r>
            <w:r w:rsidR="00BC0286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="00BC0286">
              <w:rPr>
                <w:rFonts w:ascii="Times New Roman" w:hAnsi="Times New Roman"/>
                <w:sz w:val="28"/>
                <w:szCs w:val="28"/>
              </w:rPr>
              <w:t xml:space="preserve"> 4, UBND </w:t>
            </w:r>
            <w:proofErr w:type="spellStart"/>
            <w:r w:rsidR="00BC0286">
              <w:rPr>
                <w:rFonts w:ascii="Times New Roman" w:hAnsi="Times New Roman"/>
                <w:sz w:val="28"/>
                <w:szCs w:val="28"/>
              </w:rPr>
              <w:t>T</w:t>
            </w:r>
            <w:r w:rsidR="0032445F" w:rsidRPr="0032445F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32445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  <w:r w:rsidR="0032445F" w:rsidRPr="0032445F">
              <w:rPr>
                <w:rFonts w:ascii="Times New Roman" w:hAnsi="Times New Roman"/>
                <w:b/>
                <w:sz w:val="28"/>
                <w:szCs w:val="28"/>
              </w:rPr>
              <w:t xml:space="preserve"> 27</w:t>
            </w:r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/4/2018</w:t>
            </w:r>
          </w:p>
        </w:tc>
      </w:tr>
      <w:tr w:rsidR="00BB265E" w:rsidRPr="0032445F" w:rsidTr="00F06B2A">
        <w:tc>
          <w:tcPr>
            <w:tcW w:w="9747" w:type="dxa"/>
            <w:gridSpan w:val="4"/>
          </w:tcPr>
          <w:p w:rsidR="00BB265E" w:rsidRPr="0032445F" w:rsidRDefault="00BB265E" w:rsidP="00B342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32445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B265E" w:rsidRPr="0032445F" w:rsidTr="00F06B2A">
        <w:tc>
          <w:tcPr>
            <w:tcW w:w="534" w:type="dxa"/>
          </w:tcPr>
          <w:p w:rsidR="00BB265E" w:rsidRPr="0032445F" w:rsidRDefault="00BB265E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B265E" w:rsidRPr="0032445F" w:rsidRDefault="0032445F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sz w:val="28"/>
                <w:szCs w:val="28"/>
              </w:rPr>
              <w:t>6h3</w:t>
            </w:r>
            <w:r w:rsidR="00BB265E" w:rsidRPr="0032445F">
              <w:rPr>
                <w:rFonts w:ascii="Times New Roman" w:hAnsi="Times New Roman"/>
                <w:sz w:val="28"/>
                <w:szCs w:val="28"/>
              </w:rPr>
              <w:t xml:space="preserve">0, Đ/c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viếng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Liệt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43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phóng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Nam -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nƣớc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(30/4/1975 - 30/4/2018);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Lao </w:t>
            </w:r>
            <w:proofErr w:type="spellStart"/>
            <w:r w:rsidRPr="0032445F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32445F">
              <w:rPr>
                <w:rFonts w:ascii="Times New Roman" w:hAnsi="Times New Roman"/>
                <w:sz w:val="28"/>
                <w:szCs w:val="28"/>
              </w:rPr>
              <w:t xml:space="preserve"> 1/5.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Ng</w:t>
            </w:r>
            <w:r w:rsidR="00BC0286">
              <w:rPr>
                <w:rFonts w:ascii="Times New Roman" w:hAnsi="Times New Roman"/>
                <w:sz w:val="28"/>
                <w:szCs w:val="28"/>
              </w:rPr>
              <w:t>h</w:t>
            </w:r>
            <w:r w:rsidR="0032445F" w:rsidRPr="0032445F">
              <w:rPr>
                <w:rFonts w:ascii="Times New Roman" w:hAnsi="Times New Roman"/>
                <w:sz w:val="28"/>
                <w:szCs w:val="28"/>
              </w:rPr>
              <w:t>iã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liệt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445F" w:rsidRPr="0032445F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32445F" w:rsidRPr="00324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286" w:rsidRPr="0032445F" w:rsidTr="00F06B2A">
        <w:tc>
          <w:tcPr>
            <w:tcW w:w="534" w:type="dxa"/>
          </w:tcPr>
          <w:p w:rsidR="00BC0286" w:rsidRPr="0032445F" w:rsidRDefault="00BC0286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3" w:type="dxa"/>
            <w:gridSpan w:val="3"/>
          </w:tcPr>
          <w:p w:rsidR="00BC0286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IX,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 – 2023.</w:t>
            </w:r>
          </w:p>
          <w:p w:rsidR="00BC0286" w:rsidRPr="00BC0286" w:rsidRDefault="00BC0286" w:rsidP="00BC0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Pr="0032445F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286" w:rsidRPr="0032445F" w:rsidTr="00F06B2A">
        <w:tc>
          <w:tcPr>
            <w:tcW w:w="534" w:type="dxa"/>
          </w:tcPr>
          <w:p w:rsidR="00BC0286" w:rsidRPr="0032445F" w:rsidRDefault="00BC0286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:rsidR="00BC0286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1/5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Minh.</w:t>
            </w:r>
          </w:p>
          <w:p w:rsidR="00BC0286" w:rsidRPr="0032445F" w:rsidRDefault="00BC0286" w:rsidP="00BC028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Pr="0032445F" w:rsidRDefault="00BC0286" w:rsidP="00BC028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3244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Pr="0032445F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286" w:rsidRPr="0032445F" w:rsidTr="00F06B2A">
        <w:tc>
          <w:tcPr>
            <w:tcW w:w="9747" w:type="dxa"/>
            <w:gridSpan w:val="4"/>
          </w:tcPr>
          <w:p w:rsidR="00BC0286" w:rsidRPr="00BC0286" w:rsidRDefault="00BC0286" w:rsidP="00B342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0286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BC028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C0286" w:rsidRPr="0032445F" w:rsidTr="00F06B2A">
        <w:tc>
          <w:tcPr>
            <w:tcW w:w="534" w:type="dxa"/>
          </w:tcPr>
          <w:p w:rsidR="00BC0286" w:rsidRDefault="00BC0286" w:rsidP="00B342E4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C0286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Pr="0032445F" w:rsidRDefault="00BC0286" w:rsidP="00BC0286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3244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LHTN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Pr="0032445F" w:rsidRDefault="00BC0286" w:rsidP="00BC028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32445F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3244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286" w:rsidRDefault="00BC0286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65E" w:rsidRPr="0032445F" w:rsidTr="00F06B2A">
        <w:trPr>
          <w:gridAfter w:val="1"/>
          <w:wAfter w:w="32" w:type="dxa"/>
        </w:trPr>
        <w:tc>
          <w:tcPr>
            <w:tcW w:w="4645" w:type="dxa"/>
            <w:gridSpan w:val="2"/>
          </w:tcPr>
          <w:p w:rsidR="00BB265E" w:rsidRPr="0032445F" w:rsidRDefault="00BB265E" w:rsidP="00B342E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32445F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lang w:val="pt-BR"/>
              </w:rPr>
            </w:pPr>
            <w:r w:rsidRPr="0032445F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lang w:val="vi-VN"/>
              </w:rPr>
            </w:pPr>
            <w:r w:rsidRPr="0032445F">
              <w:rPr>
                <w:rFonts w:ascii="Times New Roman" w:hAnsi="Times New Roman"/>
                <w:lang w:val="pt-BR"/>
              </w:rPr>
              <w:t>- Ban d</w:t>
            </w:r>
            <w:r w:rsidRPr="0032445F">
              <w:rPr>
                <w:rFonts w:ascii="Times New Roman" w:hAnsi="Times New Roman"/>
                <w:lang w:val="vi-VN"/>
              </w:rPr>
              <w:t>ân vận Thành ủy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lang w:val="vi-VN"/>
              </w:rPr>
            </w:pPr>
            <w:r w:rsidRPr="0032445F">
              <w:rPr>
                <w:rFonts w:ascii="Times New Roman" w:hAnsi="Times New Roman"/>
                <w:lang w:val="pt-BR"/>
              </w:rPr>
              <w:t>- Lưu: VP</w:t>
            </w:r>
            <w:r w:rsidRPr="0032445F">
              <w:rPr>
                <w:rFonts w:ascii="Times New Roman" w:hAnsi="Times New Roman"/>
                <w:lang w:val="vi-VN"/>
              </w:rPr>
              <w:t>, đ/c V.Nguyên</w:t>
            </w:r>
          </w:p>
          <w:p w:rsidR="00BB265E" w:rsidRPr="0032445F" w:rsidRDefault="00BB265E" w:rsidP="00B3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2445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2445F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65E" w:rsidRPr="0032445F" w:rsidRDefault="00BB265E" w:rsidP="00B342E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B265E" w:rsidRPr="0032445F" w:rsidRDefault="00BB265E" w:rsidP="00B3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5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BB265E" w:rsidRPr="0032445F" w:rsidRDefault="00BB265E" w:rsidP="00BB265E">
      <w:pPr>
        <w:jc w:val="both"/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BB265E" w:rsidRPr="0032445F" w:rsidRDefault="00BB265E" w:rsidP="00BB265E">
      <w:pPr>
        <w:rPr>
          <w:rFonts w:ascii="Times New Roman" w:hAnsi="Times New Roman"/>
          <w:sz w:val="28"/>
          <w:szCs w:val="28"/>
        </w:rPr>
      </w:pPr>
    </w:p>
    <w:p w:rsidR="008E65CD" w:rsidRPr="0032445F" w:rsidRDefault="00F06B2A">
      <w:pPr>
        <w:rPr>
          <w:rFonts w:ascii="Times New Roman" w:hAnsi="Times New Roman"/>
          <w:sz w:val="28"/>
          <w:szCs w:val="28"/>
        </w:rPr>
      </w:pPr>
    </w:p>
    <w:sectPr w:rsidR="008E65CD" w:rsidRPr="0032445F" w:rsidSect="00C007D1">
      <w:pgSz w:w="11907" w:h="16840" w:code="9"/>
      <w:pgMar w:top="709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5E"/>
    <w:rsid w:val="001F4205"/>
    <w:rsid w:val="002C4648"/>
    <w:rsid w:val="0032445F"/>
    <w:rsid w:val="003B741E"/>
    <w:rsid w:val="0040561C"/>
    <w:rsid w:val="00435B82"/>
    <w:rsid w:val="00573562"/>
    <w:rsid w:val="005A135A"/>
    <w:rsid w:val="006F2C0A"/>
    <w:rsid w:val="00A507F7"/>
    <w:rsid w:val="00BB265E"/>
    <w:rsid w:val="00BC0286"/>
    <w:rsid w:val="00D51624"/>
    <w:rsid w:val="00DD6AD9"/>
    <w:rsid w:val="00E27D46"/>
    <w:rsid w:val="00E81099"/>
    <w:rsid w:val="00F06B2A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4</cp:revision>
  <dcterms:created xsi:type="dcterms:W3CDTF">2018-04-24T00:04:00Z</dcterms:created>
  <dcterms:modified xsi:type="dcterms:W3CDTF">2018-04-26T08:33:00Z</dcterms:modified>
</cp:coreProperties>
</file>