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6564B2" w:rsidRPr="00AD575C" w:rsidTr="007550EF">
        <w:trPr>
          <w:trHeight w:val="1052"/>
        </w:trPr>
        <w:tc>
          <w:tcPr>
            <w:tcW w:w="4518" w:type="dxa"/>
            <w:shd w:val="clear" w:color="auto" w:fill="auto"/>
          </w:tcPr>
          <w:p w:rsidR="006564B2" w:rsidRPr="00AD575C" w:rsidRDefault="006564B2" w:rsidP="00755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6564B2" w:rsidRPr="00AD575C" w:rsidRDefault="006564B2" w:rsidP="00755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575C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6564B2" w:rsidRPr="00AD575C" w:rsidRDefault="006564B2" w:rsidP="00755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6564B2" w:rsidRPr="00AD575C" w:rsidRDefault="006564B2" w:rsidP="007550EF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D575C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6564B2" w:rsidRPr="00AD575C" w:rsidRDefault="006564B2" w:rsidP="00755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4B2" w:rsidRPr="00DD6C7E" w:rsidRDefault="006564B2" w:rsidP="007550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D6C7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DD6C7E">
              <w:rPr>
                <w:rFonts w:ascii="Times New Roman" w:hAnsi="Times New Roman"/>
                <w:i/>
                <w:sz w:val="28"/>
                <w:szCs w:val="28"/>
              </w:rPr>
              <w:t xml:space="preserve"> 25 </w:t>
            </w:r>
            <w:r w:rsidRPr="00DD6C7E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DD6C7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DD6C7E">
              <w:rPr>
                <w:rFonts w:ascii="Times New Roman" w:hAnsi="Times New Roman"/>
                <w:i/>
                <w:sz w:val="28"/>
                <w:szCs w:val="28"/>
              </w:rPr>
              <w:t xml:space="preserve">6 </w:t>
            </w:r>
            <w:r w:rsidRPr="00DD6C7E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DD6C7E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6564B2" w:rsidRPr="00AD575C" w:rsidRDefault="006564B2" w:rsidP="006564B2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64B2" w:rsidRPr="00AD575C" w:rsidRDefault="006564B2" w:rsidP="006564B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75C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AD575C">
        <w:rPr>
          <w:rFonts w:ascii="Times New Roman" w:hAnsi="Times New Roman"/>
          <w:b/>
          <w:sz w:val="28"/>
          <w:szCs w:val="28"/>
        </w:rPr>
        <w:t>TUẦN 26</w:t>
      </w:r>
    </w:p>
    <w:p w:rsidR="006564B2" w:rsidRPr="00AD575C" w:rsidRDefault="006564B2" w:rsidP="006564B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 w:rsidRPr="00AD575C">
        <w:rPr>
          <w:rFonts w:ascii="Times New Roman" w:hAnsi="Times New Roman"/>
          <w:b/>
          <w:bCs/>
          <w:iCs/>
          <w:sz w:val="28"/>
          <w:szCs w:val="28"/>
        </w:rPr>
        <w:t>(</w:t>
      </w:r>
      <w:proofErr w:type="spellStart"/>
      <w:r w:rsidRPr="00AD575C">
        <w:rPr>
          <w:rFonts w:ascii="Times New Roman" w:hAnsi="Times New Roman"/>
          <w:b/>
          <w:bCs/>
          <w:iCs/>
          <w:sz w:val="28"/>
          <w:szCs w:val="28"/>
        </w:rPr>
        <w:t>Từ</w:t>
      </w:r>
      <w:proofErr w:type="spellEnd"/>
      <w:r w:rsidRPr="00AD575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AD575C">
        <w:rPr>
          <w:rFonts w:ascii="Times New Roman" w:hAnsi="Times New Roman"/>
          <w:b/>
          <w:bCs/>
          <w:iCs/>
          <w:sz w:val="28"/>
          <w:szCs w:val="28"/>
        </w:rPr>
        <w:t>ngày</w:t>
      </w:r>
      <w:proofErr w:type="spellEnd"/>
      <w:r w:rsidRPr="00AD575C">
        <w:rPr>
          <w:rFonts w:ascii="Times New Roman" w:hAnsi="Times New Roman"/>
          <w:b/>
          <w:bCs/>
          <w:iCs/>
          <w:sz w:val="28"/>
          <w:szCs w:val="28"/>
        </w:rPr>
        <w:t xml:space="preserve"> 25</w:t>
      </w:r>
      <w:r w:rsidRPr="00AD575C">
        <w:rPr>
          <w:rFonts w:ascii="Times New Roman" w:hAnsi="Times New Roman"/>
          <w:b/>
          <w:bCs/>
          <w:iCs/>
          <w:sz w:val="28"/>
          <w:szCs w:val="28"/>
          <w:lang w:val="vi-VN"/>
        </w:rPr>
        <w:t>/</w:t>
      </w:r>
      <w:r w:rsidRPr="00AD575C">
        <w:rPr>
          <w:rFonts w:ascii="Times New Roman" w:hAnsi="Times New Roman"/>
          <w:b/>
          <w:bCs/>
          <w:iCs/>
          <w:sz w:val="28"/>
          <w:szCs w:val="28"/>
        </w:rPr>
        <w:t xml:space="preserve">6/2018 </w:t>
      </w:r>
      <w:proofErr w:type="spellStart"/>
      <w:r w:rsidRPr="00AD575C">
        <w:rPr>
          <w:rFonts w:ascii="Times New Roman" w:hAnsi="Times New Roman"/>
          <w:b/>
          <w:bCs/>
          <w:iCs/>
          <w:sz w:val="28"/>
          <w:szCs w:val="28"/>
        </w:rPr>
        <w:t>đến</w:t>
      </w:r>
      <w:proofErr w:type="spellEnd"/>
      <w:r w:rsidRPr="00AD575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AD575C">
        <w:rPr>
          <w:rFonts w:ascii="Times New Roman" w:hAnsi="Times New Roman"/>
          <w:b/>
          <w:bCs/>
          <w:iCs/>
          <w:sz w:val="28"/>
          <w:szCs w:val="28"/>
        </w:rPr>
        <w:t>ngày</w:t>
      </w:r>
      <w:proofErr w:type="spellEnd"/>
      <w:r w:rsidRPr="00AD575C">
        <w:rPr>
          <w:rFonts w:ascii="Times New Roman" w:hAnsi="Times New Roman"/>
          <w:b/>
          <w:bCs/>
          <w:iCs/>
          <w:sz w:val="28"/>
          <w:szCs w:val="28"/>
        </w:rPr>
        <w:t xml:space="preserve"> 01/7/2018)</w:t>
      </w:r>
    </w:p>
    <w:p w:rsidR="006564B2" w:rsidRPr="00AD575C" w:rsidRDefault="006564B2" w:rsidP="006564B2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proofErr w:type="spellEnd"/>
            <w:r w:rsidRPr="00AD57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/>
                <w:bCs/>
                <w:sz w:val="28"/>
                <w:szCs w:val="28"/>
              </w:rPr>
              <w:t>hai</w:t>
            </w:r>
            <w:proofErr w:type="spellEnd"/>
            <w:r w:rsidRPr="00AD575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25/6/2018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bCs/>
                <w:sz w:val="28"/>
                <w:szCs w:val="28"/>
              </w:rPr>
              <w:t>Sáng</w:t>
            </w:r>
            <w:proofErr w:type="spellEnd"/>
            <w:r w:rsidRPr="00AD575C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6564B2">
            <w:pPr>
              <w:pStyle w:val="Heading5"/>
              <w:spacing w:before="0" w:after="0"/>
              <w:ind w:right="20"/>
              <w:jc w:val="both"/>
              <w:outlineLvl w:val="4"/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nl-NL"/>
              </w:rPr>
            </w:pPr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7h30, Đ/c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Lê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Tuấn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Anh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–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Bí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thư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đoàn</w:t>
            </w:r>
            <w:proofErr w:type="spellEnd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dự</w:t>
            </w:r>
            <w:proofErr w:type="spellEnd"/>
            <w:r w:rsidRPr="00AD575C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Pr="00AD575C">
              <w:rPr>
                <w:rFonts w:ascii="Times New Roman" w:hAnsi="Times New Roman"/>
                <w:b w:val="0"/>
                <w:i w:val="0"/>
                <w:color w:val="000000"/>
                <w:sz w:val="28"/>
                <w:szCs w:val="28"/>
                <w:lang w:val="nl-NL"/>
              </w:rPr>
              <w:t>Hội nghị sơ kết giữa nhiệm kỳ Đảng bộ thành phố khóa XI, nhiệm kỳ 2015-2020.</w:t>
            </w:r>
          </w:p>
          <w:p w:rsidR="006564B2" w:rsidRPr="00AD575C" w:rsidRDefault="006564B2" w:rsidP="006564B2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B, UBND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6564B2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7550E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7550E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15h00,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cán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tuần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r w:rsidRPr="00AD575C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6564B2" w:rsidRPr="00AD575C" w:rsidRDefault="006564B2" w:rsidP="007550E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 xml:space="preserve"> 26/6/2018</w:t>
            </w: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6h30, Đ/c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hoạt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độ</w:t>
            </w:r>
            <w:r w:rsidR="006D12FB">
              <w:rPr>
                <w:rFonts w:ascii="Times New Roman" w:hAnsi="Times New Roman"/>
                <w:sz w:val="28"/>
                <w:szCs w:val="28"/>
              </w:rPr>
              <w:t>ng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Mittin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chống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Ma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túy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Uyên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6564B2" w:rsidRPr="00AD575C" w:rsidRDefault="006564B2" w:rsidP="006564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Sân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vận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xã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Tân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Uyên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AD575C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7h30,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Dư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Cháu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ngoan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huyện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IX –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huyện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Phú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0E2204" w:rsidP="006564B2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564B2"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="006564B2"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proofErr w:type="spellStart"/>
            <w:r w:rsidR="006564B2" w:rsidRPr="00AD575C"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  <w:r w:rsidR="006564B2"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AD575C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kiến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thức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an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ninh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2018 (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>, 26</w:t>
            </w:r>
            <w:proofErr w:type="gram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,27</w:t>
            </w:r>
            <w:proofErr w:type="gram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>/6/2018).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204" w:rsidRPr="00AD575C" w:rsidTr="00DD6C7E">
        <w:tc>
          <w:tcPr>
            <w:tcW w:w="534" w:type="dxa"/>
          </w:tcPr>
          <w:p w:rsidR="000E2204" w:rsidRPr="00AD575C" w:rsidRDefault="00AD575C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213" w:type="dxa"/>
            <w:gridSpan w:val="3"/>
          </w:tcPr>
          <w:p w:rsidR="000E2204" w:rsidRPr="00AD575C" w:rsidRDefault="006D12FB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7h30,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truyền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2 – 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2018 (</w:t>
            </w:r>
            <w:proofErr w:type="spell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 xml:space="preserve"> 26</w:t>
            </w:r>
            <w:proofErr w:type="gramStart"/>
            <w:r w:rsidR="000E2204" w:rsidRPr="00AD575C">
              <w:rPr>
                <w:rFonts w:ascii="Times New Roman" w:hAnsi="Times New Roman"/>
                <w:sz w:val="28"/>
                <w:szCs w:val="28"/>
              </w:rPr>
              <w:t>,27</w:t>
            </w:r>
            <w:proofErr w:type="gramEnd"/>
            <w:r w:rsidR="000E2204" w:rsidRPr="00AD575C">
              <w:rPr>
                <w:rFonts w:ascii="Times New Roman" w:hAnsi="Times New Roman"/>
                <w:sz w:val="28"/>
                <w:szCs w:val="28"/>
              </w:rPr>
              <w:t>/6/2018).</w:t>
            </w:r>
          </w:p>
          <w:p w:rsidR="000E2204" w:rsidRPr="00AD575C" w:rsidRDefault="000E2204" w:rsidP="000E22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Miền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Đông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204" w:rsidRPr="00AD575C" w:rsidRDefault="000E2204" w:rsidP="000E2204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r w:rsidRPr="00AD575C">
              <w:rPr>
                <w:rFonts w:ascii="Times New Roman" w:hAnsi="Times New Roman"/>
                <w:sz w:val="28"/>
                <w:szCs w:val="28"/>
              </w:rPr>
              <w:t xml:space="preserve">BCH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204" w:rsidRPr="00AD575C" w:rsidRDefault="000E2204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2204" w:rsidRPr="00AD575C" w:rsidTr="00DD6C7E">
        <w:tc>
          <w:tcPr>
            <w:tcW w:w="534" w:type="dxa"/>
          </w:tcPr>
          <w:p w:rsidR="000E2204" w:rsidRPr="00AD575C" w:rsidRDefault="00AD575C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213" w:type="dxa"/>
            <w:gridSpan w:val="3"/>
          </w:tcPr>
          <w:p w:rsidR="000E2204" w:rsidRPr="00AD575C" w:rsidRDefault="000E2204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7h30, Đ/c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Diễ</w:t>
            </w:r>
            <w:r w:rsidR="00AD575C" w:rsidRPr="00AD575C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đàn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em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0E2204" w:rsidRPr="00AD575C" w:rsidRDefault="000E2204" w:rsidP="00C536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="00C536E3" w:rsidRPr="00AD575C">
              <w:rPr>
                <w:rFonts w:ascii="Times New Roman" w:hAnsi="Times New Roman"/>
                <w:sz w:val="28"/>
                <w:szCs w:val="28"/>
              </w:rPr>
              <w:t xml:space="preserve">UBND </w:t>
            </w:r>
            <w:proofErr w:type="spellStart"/>
            <w:r w:rsidR="00C536E3" w:rsidRPr="00AD575C">
              <w:rPr>
                <w:rFonts w:ascii="Times New Roman" w:hAnsi="Times New Roman"/>
                <w:sz w:val="28"/>
                <w:szCs w:val="28"/>
              </w:rPr>
              <w:t>phường</w:t>
            </w:r>
            <w:proofErr w:type="spellEnd"/>
            <w:r w:rsidR="00C536E3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36E3" w:rsidRPr="00AD575C">
              <w:rPr>
                <w:rFonts w:ascii="Times New Roman" w:hAnsi="Times New Roman"/>
                <w:sz w:val="28"/>
                <w:szCs w:val="28"/>
              </w:rPr>
              <w:t>Hiệp</w:t>
            </w:r>
            <w:proofErr w:type="spellEnd"/>
            <w:r w:rsidR="00C536E3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536E3"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536E3"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204" w:rsidRPr="00AD575C" w:rsidRDefault="000E2204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75C" w:rsidRPr="00AD575C" w:rsidTr="00DD6C7E">
        <w:tc>
          <w:tcPr>
            <w:tcW w:w="534" w:type="dxa"/>
          </w:tcPr>
          <w:p w:rsidR="00AD575C" w:rsidRPr="00AD575C" w:rsidRDefault="00AD575C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213" w:type="dxa"/>
            <w:gridSpan w:val="3"/>
          </w:tcPr>
          <w:p w:rsidR="00AD575C" w:rsidRPr="00AD575C" w:rsidRDefault="00AD575C" w:rsidP="00AD575C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8h00,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trận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2018,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triển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vụ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06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cuối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AD575C" w:rsidRPr="00AD575C" w:rsidRDefault="00AD575C" w:rsidP="00AD575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A,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ủy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75C" w:rsidRPr="00AD575C" w:rsidRDefault="00AD575C" w:rsidP="00AD575C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r w:rsidR="006D12FB">
              <w:rPr>
                <w:rFonts w:ascii="Times New Roman" w:hAnsi="Times New Roman"/>
                <w:sz w:val="28"/>
                <w:szCs w:val="28"/>
              </w:rPr>
              <w:t xml:space="preserve">Ng.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Nguyên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>, Long.</w:t>
            </w:r>
          </w:p>
          <w:p w:rsidR="00AD575C" w:rsidRPr="00AD575C" w:rsidRDefault="00AD575C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AD57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575C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  <w:r w:rsidR="00AD575C">
              <w:rPr>
                <w:rFonts w:ascii="Times New Roman" w:hAnsi="Times New Roman"/>
                <w:b/>
                <w:sz w:val="28"/>
                <w:szCs w:val="28"/>
              </w:rPr>
              <w:t xml:space="preserve"> 27</w:t>
            </w:r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/6/2018</w:t>
            </w: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AD575C" w:rsidP="007550EF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="006564B2"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6564B2" w:rsidRDefault="00AD575C" w:rsidP="00AD575C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h30,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64B2" w:rsidRPr="00AD575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64B2" w:rsidRPr="00AD575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</w:t>
            </w:r>
            <w:r w:rsidR="006D12F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D12FB">
              <w:rPr>
                <w:rFonts w:ascii="Times New Roman" w:hAnsi="Times New Roman"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X,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 – 2023.</w:t>
            </w:r>
          </w:p>
          <w:p w:rsidR="00AD575C" w:rsidRPr="00AD575C" w:rsidRDefault="00AD575C" w:rsidP="00AD575C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A,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575C" w:rsidRPr="00AD575C" w:rsidRDefault="00AD575C" w:rsidP="00AD575C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  <w:proofErr w:type="spellEnd"/>
            <w:r w:rsidR="00AD575C">
              <w:rPr>
                <w:rFonts w:ascii="Times New Roman" w:hAnsi="Times New Roman"/>
                <w:b/>
                <w:sz w:val="28"/>
                <w:szCs w:val="28"/>
              </w:rPr>
              <w:t xml:space="preserve"> 28</w:t>
            </w:r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/6/2018</w:t>
            </w: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AD575C" w:rsidP="007550EF">
            <w:pPr>
              <w:tabs>
                <w:tab w:val="left" w:pos="612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="006564B2"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6564B2" w:rsidRPr="00AD575C" w:rsidRDefault="00AD575C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8h00</w:t>
            </w:r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trào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TTN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Khố</w:t>
            </w:r>
            <w:r w:rsidR="006D12FB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6D12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r w:rsidR="00CE0DD3"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6564B2" w:rsidRPr="00AD575C" w:rsidRDefault="006564B2" w:rsidP="007550EF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DD3" w:rsidRPr="00AD575C" w:rsidTr="00DD6C7E">
        <w:tc>
          <w:tcPr>
            <w:tcW w:w="9747" w:type="dxa"/>
            <w:gridSpan w:val="4"/>
          </w:tcPr>
          <w:p w:rsidR="00CE0DD3" w:rsidRPr="00CE0DD3" w:rsidRDefault="00CE0DD3" w:rsidP="007550EF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0DD3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  <w:r w:rsidRPr="00CE0DD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CE0DD3" w:rsidRPr="00AD575C" w:rsidTr="00DD6C7E">
        <w:tc>
          <w:tcPr>
            <w:tcW w:w="534" w:type="dxa"/>
          </w:tcPr>
          <w:p w:rsidR="00CE0DD3" w:rsidRPr="00AD575C" w:rsidRDefault="00CE0DD3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CE0DD3" w:rsidRDefault="00CE0DD3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13h30,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DLXH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II/2018.</w:t>
            </w:r>
          </w:p>
          <w:p w:rsidR="00CE0DD3" w:rsidRPr="00AD575C" w:rsidRDefault="00CE0DD3" w:rsidP="00CE0DD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B, UBND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0DD3" w:rsidRDefault="00CE0DD3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DD3" w:rsidRPr="00AD575C" w:rsidTr="00DD6C7E">
        <w:tc>
          <w:tcPr>
            <w:tcW w:w="534" w:type="dxa"/>
          </w:tcPr>
          <w:p w:rsidR="00CE0DD3" w:rsidRDefault="00CE0DD3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CE0DD3" w:rsidRDefault="00CE0DD3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14h00,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 w:rsidR="00452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5289C"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 w:rsidR="0045289C">
              <w:rPr>
                <w:rFonts w:ascii="Times New Roman" w:hAnsi="Times New Roman"/>
                <w:sz w:val="28"/>
                <w:szCs w:val="28"/>
              </w:rPr>
              <w:t xml:space="preserve"> ban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CE0DD3" w:rsidRPr="00AD575C" w:rsidRDefault="00CE0DD3" w:rsidP="00CE0DD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0DD3" w:rsidRDefault="00CE0DD3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="00CE0D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  <w:r w:rsidR="00CE0DD3"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/6/2018</w:t>
            </w: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6564B2" w:rsidRPr="00AD575C" w:rsidRDefault="00CE0DD3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h30,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luyện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564B2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Khố</w:t>
            </w:r>
            <w:r w:rsidR="0045289C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E0DD3" w:rsidRPr="00AD575C" w:rsidRDefault="00CE0DD3" w:rsidP="00CE0DD3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Vũ Nguyên.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bả</w:t>
            </w:r>
            <w:r w:rsidR="00CE0DD3">
              <w:rPr>
                <w:rFonts w:ascii="Times New Roman" w:hAnsi="Times New Roman"/>
                <w:b/>
                <w:sz w:val="28"/>
                <w:szCs w:val="28"/>
              </w:rPr>
              <w:t>y</w:t>
            </w:r>
            <w:proofErr w:type="spellEnd"/>
            <w:r w:rsidR="00CE0DD3"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/6/2018</w:t>
            </w: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CE0DD3" w:rsidRPr="00AD575C" w:rsidRDefault="00CE0DD3" w:rsidP="00CE0DD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64B2" w:rsidRPr="00AD575C">
              <w:rPr>
                <w:rFonts w:ascii="Times New Roman" w:hAnsi="Times New Roman"/>
                <w:sz w:val="28"/>
                <w:szCs w:val="28"/>
              </w:rPr>
              <w:t xml:space="preserve">h30,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E0DD3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CE0D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CE0DD3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DD3" w:rsidRPr="00AD575C" w:rsidTr="00DD6C7E">
        <w:tc>
          <w:tcPr>
            <w:tcW w:w="534" w:type="dxa"/>
          </w:tcPr>
          <w:p w:rsidR="00CE0DD3" w:rsidRPr="00AD575C" w:rsidRDefault="00CE0DD3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CE0DD3" w:rsidRDefault="00CE0DD3" w:rsidP="00CE0DD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7h30, </w:t>
            </w:r>
            <w:r w:rsidR="00D15370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chủ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trì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phố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Thủ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Dầu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Một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D15370" w:rsidRPr="00AD575C" w:rsidRDefault="00D15370" w:rsidP="00D15370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5370" w:rsidRPr="00AD575C" w:rsidRDefault="00D15370" w:rsidP="00D15370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u w:val="single"/>
                <w:lang w:val="nl-NL"/>
              </w:rPr>
              <w:t>Thành phần tham gia:</w:t>
            </w:r>
            <w:r w:rsidRPr="00AD575C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  <w:r>
              <w:rPr>
                <w:rFonts w:ascii="Times New Roman" w:hAnsi="Times New Roman"/>
                <w:sz w:val="28"/>
                <w:szCs w:val="28"/>
              </w:rPr>
              <w:t>Long.</w:t>
            </w:r>
          </w:p>
          <w:p w:rsidR="00D15370" w:rsidRDefault="00D15370" w:rsidP="00CE0DD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4B2" w:rsidRPr="00AD575C" w:rsidTr="00DD6C7E">
        <w:tc>
          <w:tcPr>
            <w:tcW w:w="9747" w:type="dxa"/>
            <w:gridSpan w:val="4"/>
          </w:tcPr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Tối</w:t>
            </w:r>
            <w:proofErr w:type="spellEnd"/>
            <w:r w:rsidRPr="00AD575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564B2" w:rsidRPr="00AD575C" w:rsidTr="00DD6C7E">
        <w:tc>
          <w:tcPr>
            <w:tcW w:w="534" w:type="dxa"/>
          </w:tcPr>
          <w:p w:rsidR="006564B2" w:rsidRPr="00AD575C" w:rsidRDefault="006564B2" w:rsidP="007550EF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213" w:type="dxa"/>
            <w:gridSpan w:val="3"/>
          </w:tcPr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18h30, </w:t>
            </w:r>
            <w:r w:rsidRPr="0045289C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="0045289C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="0045289C"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 w:rsidR="0045289C">
              <w:rPr>
                <w:rFonts w:ascii="Times New Roman" w:hAnsi="Times New Roman"/>
                <w:sz w:val="28"/>
                <w:szCs w:val="28"/>
              </w:rPr>
              <w:t>Huy</w:t>
            </w:r>
            <w:proofErr w:type="spellEnd"/>
            <w:r w:rsidR="00D15370" w:rsidRPr="0045289C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D15370" w:rsidRPr="0045289C">
              <w:rPr>
                <w:rFonts w:ascii="Times New Roman" w:hAnsi="Times New Roman"/>
                <w:sz w:val="28"/>
                <w:szCs w:val="28"/>
              </w:rPr>
              <w:t>Phó</w:t>
            </w:r>
            <w:proofErr w:type="spellEnd"/>
            <w:r w:rsidR="00D15370" w:rsidRPr="00452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 w:rsidRPr="0045289C">
              <w:rPr>
                <w:rFonts w:ascii="Times New Roman" w:hAnsi="Times New Roman"/>
                <w:sz w:val="28"/>
                <w:szCs w:val="28"/>
              </w:rPr>
              <w:t>Bí</w:t>
            </w:r>
            <w:proofErr w:type="spellEnd"/>
            <w:r w:rsidR="00D15370" w:rsidRPr="00452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 w:rsidRPr="0045289C">
              <w:rPr>
                <w:rFonts w:ascii="Times New Roman" w:hAnsi="Times New Roman"/>
                <w:sz w:val="28"/>
                <w:szCs w:val="28"/>
              </w:rPr>
              <w:t>thư</w:t>
            </w:r>
            <w:proofErr w:type="spellEnd"/>
            <w:r w:rsidR="00D15370" w:rsidRPr="00452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 w:rsidRPr="0045289C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15370" w:rsidRPr="004528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 w:rsidRPr="0045289C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C641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641DD">
              <w:rPr>
                <w:rFonts w:ascii="Times New Roman" w:hAnsi="Times New Roman"/>
                <w:sz w:val="28"/>
                <w:szCs w:val="28"/>
              </w:rPr>
              <w:t>Lễ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chương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trình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Quân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đội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thứ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IX –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2018.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Địa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điểm</w:t>
            </w:r>
            <w:proofErr w:type="spellEnd"/>
            <w:r w:rsidRPr="00AD575C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AD575C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Trung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Họat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động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niên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tỉnh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Bình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15370">
              <w:rPr>
                <w:rFonts w:ascii="Times New Roman" w:hAnsi="Times New Roman"/>
                <w:sz w:val="28"/>
                <w:szCs w:val="28"/>
              </w:rPr>
              <w:t>Dương</w:t>
            </w:r>
            <w:proofErr w:type="spellEnd"/>
            <w:r w:rsidR="00D153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64B2" w:rsidRPr="00AD575C" w:rsidRDefault="006564B2" w:rsidP="007550E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64B2" w:rsidRPr="00AD575C" w:rsidTr="00DD6C7E">
        <w:trPr>
          <w:gridAfter w:val="1"/>
          <w:wAfter w:w="32" w:type="dxa"/>
        </w:trPr>
        <w:tc>
          <w:tcPr>
            <w:tcW w:w="4645" w:type="dxa"/>
            <w:gridSpan w:val="2"/>
          </w:tcPr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D575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Nơi nhận:</w:t>
            </w:r>
          </w:p>
          <w:p w:rsidR="006564B2" w:rsidRPr="00D15370" w:rsidRDefault="006564B2" w:rsidP="007550EF">
            <w:pPr>
              <w:jc w:val="both"/>
              <w:rPr>
                <w:rFonts w:ascii="Times New Roman" w:hAnsi="Times New Roman"/>
                <w:lang w:val="pt-BR"/>
              </w:rPr>
            </w:pPr>
            <w:r w:rsidRPr="00D15370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6564B2" w:rsidRPr="00D15370" w:rsidRDefault="006564B2" w:rsidP="007550EF">
            <w:pPr>
              <w:jc w:val="both"/>
              <w:rPr>
                <w:rFonts w:ascii="Times New Roman" w:hAnsi="Times New Roman"/>
                <w:lang w:val="vi-VN"/>
              </w:rPr>
            </w:pPr>
            <w:r w:rsidRPr="00D15370">
              <w:rPr>
                <w:rFonts w:ascii="Times New Roman" w:hAnsi="Times New Roman"/>
                <w:lang w:val="pt-BR"/>
              </w:rPr>
              <w:t>- Ban d</w:t>
            </w:r>
            <w:r w:rsidRPr="00D15370">
              <w:rPr>
                <w:rFonts w:ascii="Times New Roman" w:hAnsi="Times New Roman"/>
                <w:lang w:val="vi-VN"/>
              </w:rPr>
              <w:t>ân vận Thành ủy</w:t>
            </w:r>
          </w:p>
          <w:p w:rsidR="006564B2" w:rsidRPr="00D15370" w:rsidRDefault="006564B2" w:rsidP="007550EF">
            <w:pPr>
              <w:jc w:val="both"/>
              <w:rPr>
                <w:rFonts w:ascii="Times New Roman" w:hAnsi="Times New Roman"/>
                <w:lang w:val="vi-VN"/>
              </w:rPr>
            </w:pPr>
            <w:r w:rsidRPr="00D15370">
              <w:rPr>
                <w:rFonts w:ascii="Times New Roman" w:hAnsi="Times New Roman"/>
                <w:lang w:val="pt-BR"/>
              </w:rPr>
              <w:t>- Lưu: VP</w:t>
            </w:r>
            <w:r w:rsidRPr="00D15370">
              <w:rPr>
                <w:rFonts w:ascii="Times New Roman" w:hAnsi="Times New Roman"/>
                <w:lang w:val="vi-VN"/>
              </w:rPr>
              <w:t>, đ/c V.Nguyên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6564B2" w:rsidRPr="00AD575C" w:rsidRDefault="006564B2" w:rsidP="007550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AD575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6564B2" w:rsidRPr="00AD575C" w:rsidRDefault="006564B2" w:rsidP="007550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AD575C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</w:p>
          <w:p w:rsidR="006564B2" w:rsidRPr="00AD575C" w:rsidRDefault="006564B2" w:rsidP="007550EF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6564B2" w:rsidRPr="00AD575C" w:rsidRDefault="00D35FBA" w:rsidP="00D35F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564B2" w:rsidRPr="00AD575C" w:rsidRDefault="006564B2" w:rsidP="00755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64B2" w:rsidRPr="00AD575C" w:rsidRDefault="006564B2" w:rsidP="007550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6564B2" w:rsidRPr="00AD575C" w:rsidRDefault="006564B2" w:rsidP="007550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75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564B2" w:rsidRPr="00AD575C" w:rsidRDefault="006564B2" w:rsidP="006564B2">
      <w:pPr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rPr>
          <w:rFonts w:ascii="Times New Roman" w:hAnsi="Times New Roman"/>
          <w:sz w:val="28"/>
          <w:szCs w:val="28"/>
        </w:rPr>
      </w:pPr>
    </w:p>
    <w:p w:rsidR="006564B2" w:rsidRPr="00AD575C" w:rsidRDefault="006564B2" w:rsidP="006564B2">
      <w:pPr>
        <w:rPr>
          <w:rFonts w:ascii="Times New Roman" w:hAnsi="Times New Roman"/>
          <w:sz w:val="28"/>
          <w:szCs w:val="28"/>
        </w:rPr>
      </w:pPr>
    </w:p>
    <w:p w:rsidR="00342F3C" w:rsidRPr="00AD575C" w:rsidRDefault="00D35FBA">
      <w:pPr>
        <w:rPr>
          <w:rFonts w:ascii="Times New Roman" w:hAnsi="Times New Roman"/>
          <w:sz w:val="28"/>
          <w:szCs w:val="28"/>
        </w:rPr>
      </w:pPr>
    </w:p>
    <w:sectPr w:rsidR="00342F3C" w:rsidRPr="00AD575C" w:rsidSect="00F62881">
      <w:pgSz w:w="11907" w:h="16840" w:code="9"/>
      <w:pgMar w:top="426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B2"/>
    <w:rsid w:val="000E2204"/>
    <w:rsid w:val="0045289C"/>
    <w:rsid w:val="006564B2"/>
    <w:rsid w:val="006D12FB"/>
    <w:rsid w:val="0070333E"/>
    <w:rsid w:val="00AD575C"/>
    <w:rsid w:val="00C536E3"/>
    <w:rsid w:val="00C641DD"/>
    <w:rsid w:val="00CE0DD3"/>
    <w:rsid w:val="00D15370"/>
    <w:rsid w:val="00D35FBA"/>
    <w:rsid w:val="00DA377B"/>
    <w:rsid w:val="00D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B2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6564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6564B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B2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6564B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6564B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7</cp:revision>
  <cp:lastPrinted>2018-06-25T08:56:00Z</cp:lastPrinted>
  <dcterms:created xsi:type="dcterms:W3CDTF">2018-06-25T07:53:00Z</dcterms:created>
  <dcterms:modified xsi:type="dcterms:W3CDTF">2018-06-25T10:47:00Z</dcterms:modified>
</cp:coreProperties>
</file>