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C65E1C" w:rsidRPr="0010053E" w:rsidTr="0018525A">
        <w:trPr>
          <w:trHeight w:val="1052"/>
        </w:trPr>
        <w:tc>
          <w:tcPr>
            <w:tcW w:w="4518" w:type="dxa"/>
            <w:shd w:val="clear" w:color="auto" w:fill="auto"/>
          </w:tcPr>
          <w:p w:rsidR="00C65E1C" w:rsidRPr="0010053E" w:rsidRDefault="00C65E1C" w:rsidP="001852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TỈNH ĐOÀN BÌNH DƯƠNG</w:t>
            </w:r>
          </w:p>
          <w:p w:rsidR="00C65E1C" w:rsidRPr="0010053E" w:rsidRDefault="00C65E1C" w:rsidP="0018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0053E">
              <w:rPr>
                <w:rFonts w:ascii="Times New Roman" w:eastAsia="Times New Roman" w:hAnsi="Times New Roman"/>
                <w:b/>
                <w:sz w:val="26"/>
                <w:szCs w:val="26"/>
              </w:rPr>
              <w:t>BCH ĐOÀN TP. THỦ DẦU MỘT</w:t>
            </w:r>
          </w:p>
          <w:p w:rsidR="00C65E1C" w:rsidRPr="0010053E" w:rsidRDefault="00C65E1C" w:rsidP="001852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C65E1C" w:rsidRPr="0010053E" w:rsidRDefault="00C65E1C" w:rsidP="0018525A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0053E">
              <w:rPr>
                <w:rFonts w:ascii="Times New Roman" w:hAnsi="Times New Roman"/>
                <w:b/>
                <w:sz w:val="26"/>
                <w:szCs w:val="26"/>
                <w:u w:val="single"/>
                <w:lang w:val="vi-VN"/>
              </w:rPr>
              <w:t>ĐOÀN TNCS HỒ CHÍ MINH</w:t>
            </w:r>
          </w:p>
          <w:p w:rsidR="00C65E1C" w:rsidRPr="0010053E" w:rsidRDefault="00C65E1C" w:rsidP="001852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E1C" w:rsidRPr="0010053E" w:rsidRDefault="00C65E1C" w:rsidP="001852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0053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Thủ Dầu Một, ngày</w:t>
            </w:r>
            <w:r w:rsidRPr="0010053E">
              <w:rPr>
                <w:rFonts w:ascii="Times New Roman" w:hAnsi="Times New Roman"/>
                <w:i/>
                <w:sz w:val="26"/>
                <w:szCs w:val="26"/>
              </w:rPr>
              <w:t xml:space="preserve"> 02 </w:t>
            </w:r>
            <w:r w:rsidRPr="0010053E">
              <w:rPr>
                <w:rFonts w:ascii="Times New Roman" w:hAnsi="Times New Roman"/>
                <w:i/>
                <w:sz w:val="26"/>
                <w:szCs w:val="26"/>
                <w:u w:color="FF0000"/>
                <w:lang w:val="vi-VN"/>
              </w:rPr>
              <w:t>tháng</w:t>
            </w:r>
            <w:r w:rsidRPr="0010053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10053E">
              <w:rPr>
                <w:rFonts w:ascii="Times New Roman" w:hAnsi="Times New Roman"/>
                <w:i/>
                <w:sz w:val="26"/>
                <w:szCs w:val="26"/>
              </w:rPr>
              <w:t xml:space="preserve">7 </w:t>
            </w:r>
            <w:r w:rsidRPr="0010053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năm 201</w:t>
            </w:r>
            <w:r w:rsidRPr="0010053E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C65E1C" w:rsidRPr="0010053E" w:rsidRDefault="00C65E1C" w:rsidP="00C65E1C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65E1C" w:rsidRPr="0010053E" w:rsidRDefault="00C65E1C" w:rsidP="00C65E1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53E">
        <w:rPr>
          <w:rFonts w:ascii="Times New Roman" w:hAnsi="Times New Roman"/>
          <w:b/>
          <w:bCs/>
          <w:sz w:val="26"/>
          <w:szCs w:val="26"/>
        </w:rPr>
        <w:t xml:space="preserve">LỊCH LÀM VIỆC </w:t>
      </w:r>
      <w:r w:rsidRPr="0010053E">
        <w:rPr>
          <w:rFonts w:ascii="Times New Roman" w:hAnsi="Times New Roman"/>
          <w:b/>
          <w:sz w:val="26"/>
          <w:szCs w:val="26"/>
        </w:rPr>
        <w:t>TUẦN 27</w:t>
      </w:r>
    </w:p>
    <w:p w:rsidR="00C65E1C" w:rsidRPr="0010053E" w:rsidRDefault="00C65E1C" w:rsidP="00C65E1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  <w:r w:rsidRPr="0010053E">
        <w:rPr>
          <w:rFonts w:ascii="Times New Roman" w:hAnsi="Times New Roman"/>
          <w:b/>
          <w:bCs/>
          <w:iCs/>
          <w:sz w:val="26"/>
          <w:szCs w:val="26"/>
        </w:rPr>
        <w:t>(</w:t>
      </w:r>
      <w:proofErr w:type="spellStart"/>
      <w:r w:rsidRPr="0010053E">
        <w:rPr>
          <w:rFonts w:ascii="Times New Roman" w:hAnsi="Times New Roman"/>
          <w:b/>
          <w:bCs/>
          <w:iCs/>
          <w:sz w:val="26"/>
          <w:szCs w:val="26"/>
        </w:rPr>
        <w:t>Từ</w:t>
      </w:r>
      <w:proofErr w:type="spellEnd"/>
      <w:r w:rsidRPr="0010053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0053E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Pr="0010053E">
        <w:rPr>
          <w:rFonts w:ascii="Times New Roman" w:hAnsi="Times New Roman"/>
          <w:b/>
          <w:bCs/>
          <w:iCs/>
          <w:sz w:val="26"/>
          <w:szCs w:val="26"/>
        </w:rPr>
        <w:t xml:space="preserve"> 02</w:t>
      </w:r>
      <w:r w:rsidRPr="0010053E">
        <w:rPr>
          <w:rFonts w:ascii="Times New Roman" w:hAnsi="Times New Roman"/>
          <w:b/>
          <w:bCs/>
          <w:iCs/>
          <w:sz w:val="26"/>
          <w:szCs w:val="26"/>
          <w:lang w:val="vi-VN"/>
        </w:rPr>
        <w:t>/</w:t>
      </w:r>
      <w:r w:rsidRPr="0010053E">
        <w:rPr>
          <w:rFonts w:ascii="Times New Roman" w:hAnsi="Times New Roman"/>
          <w:b/>
          <w:bCs/>
          <w:iCs/>
          <w:sz w:val="26"/>
          <w:szCs w:val="26"/>
        </w:rPr>
        <w:t xml:space="preserve">7/2018 </w:t>
      </w:r>
      <w:proofErr w:type="spellStart"/>
      <w:r w:rsidRPr="0010053E">
        <w:rPr>
          <w:rFonts w:ascii="Times New Roman" w:hAnsi="Times New Roman"/>
          <w:b/>
          <w:bCs/>
          <w:iCs/>
          <w:sz w:val="26"/>
          <w:szCs w:val="26"/>
        </w:rPr>
        <w:t>đến</w:t>
      </w:r>
      <w:proofErr w:type="spellEnd"/>
      <w:r w:rsidRPr="0010053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0053E">
        <w:rPr>
          <w:rFonts w:ascii="Times New Roman" w:hAnsi="Times New Roman"/>
          <w:b/>
          <w:bCs/>
          <w:iCs/>
          <w:sz w:val="26"/>
          <w:szCs w:val="26"/>
        </w:rPr>
        <w:t>ngày</w:t>
      </w:r>
      <w:proofErr w:type="spellEnd"/>
      <w:r w:rsidRPr="0010053E">
        <w:rPr>
          <w:rFonts w:ascii="Times New Roman" w:hAnsi="Times New Roman"/>
          <w:b/>
          <w:bCs/>
          <w:iCs/>
          <w:sz w:val="26"/>
          <w:szCs w:val="26"/>
        </w:rPr>
        <w:t xml:space="preserve"> 08/7/2018)</w:t>
      </w:r>
    </w:p>
    <w:p w:rsidR="00C65E1C" w:rsidRPr="0010053E" w:rsidRDefault="00C65E1C" w:rsidP="00C65E1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bCs/>
                <w:sz w:val="26"/>
                <w:szCs w:val="26"/>
              </w:rPr>
              <w:t>Thứ</w:t>
            </w:r>
            <w:proofErr w:type="spellEnd"/>
            <w:r w:rsidRPr="001005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/>
                <w:bCs/>
                <w:sz w:val="26"/>
                <w:szCs w:val="26"/>
              </w:rPr>
              <w:t>hai</w:t>
            </w:r>
            <w:proofErr w:type="spellEnd"/>
            <w:r w:rsidRPr="0010053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02/7/2018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bCs/>
                <w:sz w:val="26"/>
                <w:szCs w:val="26"/>
              </w:rPr>
              <w:t>Sáng</w:t>
            </w:r>
            <w:proofErr w:type="spellEnd"/>
            <w:r w:rsidRPr="0010053E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C65E1C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65E1C" w:rsidRPr="0010053E" w:rsidRDefault="00C65E1C" w:rsidP="0018525A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lang w:val="en-US"/>
              </w:rPr>
            </w:pPr>
            <w:proofErr w:type="gramStart"/>
            <w:r w:rsidRPr="0010053E">
              <w:rPr>
                <w:rFonts w:ascii="Times New Roman" w:hAnsi="Times New Roman"/>
                <w:b w:val="0"/>
                <w:i w:val="0"/>
                <w:lang w:val="en-US"/>
              </w:rPr>
              <w:t xml:space="preserve">7h15, </w:t>
            </w:r>
            <w:r w:rsidRPr="0010053E">
              <w:rPr>
                <w:rFonts w:ascii="Times New Roman" w:hAnsi="Times New Roman"/>
                <w:b w:val="0"/>
                <w:i w:val="0"/>
                <w:color w:val="000000"/>
                <w:lang w:val="nl-NL"/>
              </w:rPr>
              <w:t>Cán bộ, đảng viên Đảng bộ khối Đảng - Đoàn thể TP chào cờ đầu tháng.</w:t>
            </w:r>
            <w:proofErr w:type="gramEnd"/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76695A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65E1C" w:rsidRPr="0010053E" w:rsidRDefault="00C65E1C" w:rsidP="0018525A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color w:val="000000"/>
                <w:lang w:val="nl-NL"/>
              </w:rPr>
            </w:pPr>
            <w:r w:rsidRPr="0010053E">
              <w:rPr>
                <w:rFonts w:ascii="Times New Roman" w:hAnsi="Times New Roman"/>
                <w:b w:val="0"/>
                <w:i w:val="0"/>
              </w:rPr>
              <w:t xml:space="preserve">7h30, Đ/c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Lê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Tuấn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Anh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Bí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thư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 w:val="0"/>
                <w:i w:val="0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10053E">
              <w:rPr>
                <w:rFonts w:ascii="Times New Roman" w:hAnsi="Times New Roman"/>
                <w:b w:val="0"/>
                <w:i w:val="0"/>
                <w:color w:val="000000"/>
                <w:lang w:val="nl-NL"/>
              </w:rPr>
              <w:t>Đại hội Đại biểu ch</w:t>
            </w:r>
            <w:r w:rsidR="0076695A" w:rsidRPr="0010053E">
              <w:rPr>
                <w:rFonts w:ascii="Times New Roman" w:hAnsi="Times New Roman"/>
                <w:b w:val="0"/>
                <w:i w:val="0"/>
                <w:color w:val="000000"/>
                <w:lang w:val="nl-NL"/>
              </w:rPr>
              <w:t>áu ngoan Bác Hồ thị xã Thuận An, lần thứ XI – Năm 2018.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An.</w:t>
            </w:r>
          </w:p>
          <w:p w:rsidR="0010053E" w:rsidRPr="0010053E" w:rsidRDefault="0010053E" w:rsidP="0010053E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Minh.</w:t>
            </w:r>
          </w:p>
          <w:p w:rsidR="00C65E1C" w:rsidRPr="0010053E" w:rsidRDefault="00C65E1C" w:rsidP="0018525A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C65E1C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65E1C" w:rsidRPr="0010053E" w:rsidRDefault="00C65E1C" w:rsidP="0018525A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khai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="0076695A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  <w:proofErr w:type="spellEnd"/>
            <w:r w:rsidR="0076695A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03/7 </w:t>
            </w:r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C65E1C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65E1C" w:rsidRPr="0010053E" w:rsidRDefault="0076695A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7</w:t>
            </w:r>
            <w:r w:rsidR="00C65E1C" w:rsidRPr="0010053E">
              <w:rPr>
                <w:rFonts w:ascii="Times New Roman" w:hAnsi="Times New Roman"/>
                <w:sz w:val="26"/>
                <w:szCs w:val="26"/>
              </w:rPr>
              <w:t xml:space="preserve">h30, Đ/c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25-NQ/TW, </w:t>
            </w:r>
            <w:proofErr w:type="spellStart"/>
            <w:proofErr w:type="gramStart"/>
            <w:r w:rsidRPr="0010053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proofErr w:type="gram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</w:t>
            </w:r>
            <w:r w:rsidR="006324E1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</w:t>
            </w:r>
            <w:r w:rsidR="0010053E" w:rsidRPr="0010053E">
              <w:rPr>
                <w:rFonts w:ascii="Times New Roman" w:hAnsi="Times New Roman"/>
                <w:sz w:val="26"/>
                <w:szCs w:val="26"/>
              </w:rPr>
              <w:t>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6695A" w:rsidRPr="0010053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="0076695A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6695A" w:rsidRPr="0010053E" w:rsidRDefault="0076695A" w:rsidP="0076695A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Long.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C65E1C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65E1C" w:rsidRPr="0010053E" w:rsidRDefault="0076695A" w:rsidP="007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9h0</w:t>
            </w:r>
            <w:r w:rsidR="00C65E1C" w:rsidRPr="0010053E">
              <w:rPr>
                <w:rFonts w:ascii="Times New Roman" w:hAnsi="Times New Roman"/>
                <w:sz w:val="26"/>
                <w:szCs w:val="26"/>
              </w:rPr>
              <w:t>0</w:t>
            </w:r>
            <w:r w:rsidR="0010053E">
              <w:rPr>
                <w:rFonts w:ascii="Times New Roman" w:hAnsi="Times New Roman"/>
                <w:sz w:val="26"/>
                <w:szCs w:val="26"/>
              </w:rPr>
              <w:t xml:space="preserve">, Đ/c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diễn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nhi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5D0062" w:rsidRPr="0010053E" w:rsidRDefault="005D0062" w:rsidP="005D00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thao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tin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A2D" w:rsidRPr="0010053E" w:rsidTr="004D74B6">
        <w:tc>
          <w:tcPr>
            <w:tcW w:w="534" w:type="dxa"/>
          </w:tcPr>
          <w:p w:rsidR="00780A2D" w:rsidRPr="0010053E" w:rsidRDefault="00780A2D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gridSpan w:val="3"/>
          </w:tcPr>
          <w:p w:rsidR="00780A2D" w:rsidRPr="0010053E" w:rsidRDefault="00780A2D" w:rsidP="00780A2D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7h30,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25-NQ/TW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tăng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</w:t>
            </w:r>
            <w:r w:rsidR="009759C5">
              <w:rPr>
                <w:rFonts w:ascii="Times New Roman" w:hAnsi="Times New Roman"/>
                <w:sz w:val="26"/>
                <w:szCs w:val="26"/>
              </w:rPr>
              <w:t>ẩ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mạ</w:t>
            </w:r>
            <w:r w:rsidR="009759C5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="009759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59C5">
              <w:rPr>
                <w:rFonts w:ascii="Times New Roman" w:hAnsi="Times New Roman"/>
                <w:sz w:val="26"/>
                <w:szCs w:val="26"/>
              </w:rPr>
              <w:t>C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nhiệ</w:t>
            </w:r>
            <w:r w:rsidR="009759C5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9759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59C5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="009759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9759C5">
              <w:rPr>
                <w:rFonts w:ascii="Times New Roman" w:hAnsi="Times New Roman"/>
                <w:sz w:val="26"/>
                <w:szCs w:val="26"/>
              </w:rPr>
              <w:t>H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iện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0A2D" w:rsidRPr="0010053E" w:rsidRDefault="00780A2D" w:rsidP="00780A2D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9759C5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9759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59C5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9759C5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="009759C5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="009759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0A2D" w:rsidRPr="0010053E" w:rsidRDefault="00780A2D" w:rsidP="007669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062" w:rsidRPr="0010053E" w:rsidTr="004D74B6">
        <w:tc>
          <w:tcPr>
            <w:tcW w:w="9747" w:type="dxa"/>
            <w:gridSpan w:val="4"/>
          </w:tcPr>
          <w:p w:rsidR="005D0062" w:rsidRPr="0010053E" w:rsidRDefault="005D0062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5D0062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65E1C" w:rsidRPr="0010053E" w:rsidRDefault="005D0062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13</w:t>
            </w:r>
            <w:r w:rsidR="00C65E1C" w:rsidRPr="0010053E">
              <w:rPr>
                <w:rFonts w:ascii="Times New Roman" w:hAnsi="Times New Roman"/>
                <w:sz w:val="26"/>
                <w:szCs w:val="26"/>
              </w:rPr>
              <w:t xml:space="preserve">h30,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cán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chốt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cấp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huyện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thiếu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n</w:t>
            </w:r>
            <w:r w:rsidR="0010053E">
              <w:rPr>
                <w:rFonts w:ascii="Times New Roman" w:hAnsi="Times New Roman"/>
                <w:sz w:val="26"/>
                <w:szCs w:val="26"/>
              </w:rPr>
              <w:t>h</w:t>
            </w:r>
            <w:r w:rsidR="005D0062" w:rsidRPr="0010053E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UV BTV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0A2D" w:rsidRPr="0010053E" w:rsidTr="004D74B6">
        <w:tc>
          <w:tcPr>
            <w:tcW w:w="534" w:type="dxa"/>
          </w:tcPr>
          <w:p w:rsidR="00780A2D" w:rsidRPr="0010053E" w:rsidRDefault="00780A2D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780A2D" w:rsidRPr="0010053E" w:rsidRDefault="00780A2D" w:rsidP="00780A2D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</w:t>
            </w:r>
            <w:r w:rsidR="003C2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25-NQ/TW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tăng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</w:t>
            </w:r>
            <w:r w:rsidR="003C208F">
              <w:rPr>
                <w:rFonts w:ascii="Times New Roman" w:hAnsi="Times New Roman"/>
                <w:sz w:val="26"/>
                <w:szCs w:val="26"/>
              </w:rPr>
              <w:t>ẩ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y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mạ</w:t>
            </w:r>
            <w:r w:rsidR="003C208F">
              <w:rPr>
                <w:rFonts w:ascii="Times New Roman" w:hAnsi="Times New Roman"/>
                <w:sz w:val="26"/>
                <w:szCs w:val="26"/>
              </w:rPr>
              <w:t>nh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C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nhiệ</w:t>
            </w:r>
            <w:r w:rsidR="003C208F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H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iện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0A2D" w:rsidRPr="0010053E" w:rsidRDefault="00780A2D" w:rsidP="00780A2D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UBND </w:t>
            </w:r>
            <w:proofErr w:type="spellStart"/>
            <w:r w:rsidR="003C208F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="003C2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80A2D" w:rsidRPr="0010053E" w:rsidRDefault="00780A2D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780A2D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gridSpan w:val="3"/>
          </w:tcPr>
          <w:p w:rsidR="00C65E1C" w:rsidRPr="0010053E" w:rsidRDefault="005D0062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14h00</w:t>
            </w:r>
            <w:r w:rsidR="00C65E1C" w:rsidRPr="0010053E">
              <w:rPr>
                <w:rFonts w:ascii="Times New Roman" w:hAnsi="Times New Roman"/>
                <w:sz w:val="26"/>
                <w:szCs w:val="26"/>
              </w:rPr>
              <w:t xml:space="preserve">, Đ/c </w:t>
            </w:r>
            <w:proofErr w:type="spellStart"/>
            <w:r w:rsidR="00C65E1C" w:rsidRPr="0010053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="00C65E1C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0053E">
              <w:rPr>
                <w:rFonts w:ascii="Times New Roman" w:hAnsi="Times New Roman"/>
                <w:sz w:val="26"/>
                <w:szCs w:val="26"/>
              </w:rPr>
              <w:t>An</w:t>
            </w:r>
            <w:proofErr w:type="gram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lastRenderedPageBreak/>
              <w:t>trật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B, UBND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="005D0062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  <w:r w:rsidR="005D0062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04/7</w:t>
            </w:r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5D0062" w:rsidP="0018525A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="00C65E1C"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5D0062" w:rsidRPr="0010053E" w:rsidTr="004D74B6">
        <w:tc>
          <w:tcPr>
            <w:tcW w:w="534" w:type="dxa"/>
          </w:tcPr>
          <w:p w:rsidR="005D0062" w:rsidRPr="0010053E" w:rsidRDefault="00D2180D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5D0062" w:rsidRPr="0010053E" w:rsidRDefault="003C208F" w:rsidP="005D00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8h00,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0062" w:rsidRPr="0010053E">
              <w:rPr>
                <w:rFonts w:ascii="Times New Roman" w:hAnsi="Times New Roman"/>
                <w:sz w:val="26"/>
                <w:szCs w:val="26"/>
              </w:rPr>
              <w:t>quý</w:t>
            </w:r>
            <w:proofErr w:type="spellEnd"/>
            <w:r w:rsidR="005D0062" w:rsidRPr="0010053E">
              <w:rPr>
                <w:rFonts w:ascii="Times New Roman" w:hAnsi="Times New Roman"/>
                <w:sz w:val="26"/>
                <w:szCs w:val="26"/>
              </w:rPr>
              <w:t xml:space="preserve"> II/2018.</w:t>
            </w:r>
          </w:p>
          <w:p w:rsidR="005D0062" w:rsidRPr="0010053E" w:rsidRDefault="005D0062" w:rsidP="005D00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A1,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D0062" w:rsidRPr="0010053E" w:rsidRDefault="005D0062" w:rsidP="005D00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062" w:rsidRPr="0010053E" w:rsidTr="004D74B6">
        <w:tc>
          <w:tcPr>
            <w:tcW w:w="9747" w:type="dxa"/>
            <w:gridSpan w:val="4"/>
          </w:tcPr>
          <w:p w:rsidR="005D0062" w:rsidRPr="0010053E" w:rsidRDefault="005D0062" w:rsidP="005D006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5D0062" w:rsidRPr="0010053E" w:rsidTr="004D74B6">
        <w:tc>
          <w:tcPr>
            <w:tcW w:w="534" w:type="dxa"/>
          </w:tcPr>
          <w:p w:rsidR="005D0062" w:rsidRPr="0010053E" w:rsidRDefault="00AB6020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5D0062" w:rsidRPr="0010053E" w:rsidRDefault="00AB6020" w:rsidP="005D00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k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Chánh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6020" w:rsidRPr="0010053E" w:rsidRDefault="00AB6020" w:rsidP="00AB602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Chánh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6020" w:rsidRPr="0010053E" w:rsidRDefault="00AB6020" w:rsidP="00AB602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CBCQ.</w:t>
            </w:r>
          </w:p>
          <w:p w:rsidR="00AB6020" w:rsidRPr="0010053E" w:rsidRDefault="00AB6020" w:rsidP="005D00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="00AB6020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05/7</w:t>
            </w:r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C65E1C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65E1C" w:rsidRPr="0010053E" w:rsidRDefault="00AB6020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7h3</w:t>
            </w:r>
            <w:r w:rsidR="00C65E1C" w:rsidRPr="0010053E">
              <w:rPr>
                <w:rFonts w:ascii="Times New Roman" w:hAnsi="Times New Roman"/>
                <w:sz w:val="26"/>
                <w:szCs w:val="26"/>
              </w:rPr>
              <w:t>0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 xml:space="preserve">, Đ/c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Tuấn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chấp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thứ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21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XI (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3, UBND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AB602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6020" w:rsidRPr="0010053E" w:rsidTr="004D74B6">
        <w:tc>
          <w:tcPr>
            <w:tcW w:w="534" w:type="dxa"/>
          </w:tcPr>
          <w:p w:rsidR="00AB6020" w:rsidRPr="0010053E" w:rsidRDefault="00AB6020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AB6020" w:rsidRPr="0010053E" w:rsidRDefault="00AB6020" w:rsidP="00AB602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7h30, </w:t>
            </w:r>
            <w:r w:rsidR="002969D4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proofErr w:type="spellStart"/>
            <w:r w:rsidR="002969D4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="00296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69D4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296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69D4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="00296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69D4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2969D4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2969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hát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</w:t>
            </w:r>
            <w:r w:rsidR="0010053E">
              <w:rPr>
                <w:rFonts w:ascii="Times New Roman" w:hAnsi="Times New Roman"/>
                <w:sz w:val="26"/>
                <w:szCs w:val="26"/>
              </w:rPr>
              <w:t>ợ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AB6020" w:rsidRPr="0010053E" w:rsidRDefault="00AB6020" w:rsidP="00AB602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6020" w:rsidRPr="0010053E" w:rsidRDefault="00AB6020" w:rsidP="00AB6020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69D4" w:rsidRPr="0010053E" w:rsidTr="004D74B6">
        <w:tc>
          <w:tcPr>
            <w:tcW w:w="534" w:type="dxa"/>
          </w:tcPr>
          <w:p w:rsidR="002969D4" w:rsidRPr="0010053E" w:rsidRDefault="002969D4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gridSpan w:val="3"/>
          </w:tcPr>
          <w:p w:rsidR="002969D4" w:rsidRPr="0010053E" w:rsidRDefault="002969D4" w:rsidP="002969D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25-NQ/TW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tăng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đảy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mạnh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nhiệp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69D4" w:rsidRPr="0010053E" w:rsidRDefault="002969D4" w:rsidP="002969D4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C65E1C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13h30, Đ</w:t>
            </w:r>
            <w:r w:rsidR="004F7F82">
              <w:rPr>
                <w:rFonts w:ascii="Times New Roman" w:hAnsi="Times New Roman"/>
                <w:sz w:val="26"/>
                <w:szCs w:val="26"/>
              </w:rPr>
              <w:t xml:space="preserve">/c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B6020"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="00AB6020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giám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quyết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25-NQ/TW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BCH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ương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tăng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cường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lãnh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niên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đảy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mạnh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nhiệp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245" w:rsidRPr="0010053E" w:rsidTr="004D74B6">
        <w:tc>
          <w:tcPr>
            <w:tcW w:w="534" w:type="dxa"/>
          </w:tcPr>
          <w:p w:rsidR="00293245" w:rsidRPr="0010053E" w:rsidRDefault="006324E1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293245" w:rsidRPr="0010053E" w:rsidRDefault="00293245" w:rsidP="002932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nguyện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chiến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phượng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293245" w:rsidRPr="0010053E" w:rsidRDefault="00293245" w:rsidP="00293245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24E1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3245" w:rsidRPr="0010053E" w:rsidRDefault="00293245" w:rsidP="00293245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Minh.</w:t>
            </w:r>
          </w:p>
          <w:p w:rsidR="00293245" w:rsidRPr="0010053E" w:rsidRDefault="00293245" w:rsidP="002932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="00293245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  <w:r w:rsidR="00293245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06/7</w:t>
            </w:r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/2018</w:t>
            </w: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93245" w:rsidRPr="0010053E" w:rsidTr="004D74B6">
        <w:tc>
          <w:tcPr>
            <w:tcW w:w="534" w:type="dxa"/>
          </w:tcPr>
          <w:p w:rsidR="00293245" w:rsidRPr="0010053E" w:rsidRDefault="00293245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293245" w:rsidRPr="0010053E" w:rsidRDefault="004F7F82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h00,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quân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chiến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phượng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293245" w:rsidRPr="0010053E" w:rsidRDefault="00293245" w:rsidP="00293245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Bạch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Đằng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3245" w:rsidRPr="0010053E" w:rsidRDefault="00293245" w:rsidP="00293245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 xml:space="preserve">CBCQ </w:t>
            </w:r>
            <w:proofErr w:type="spellStart"/>
            <w:r w:rsidR="00FF7D09" w:rsidRPr="0010053E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="00FF7D09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7D09" w:rsidRPr="0010053E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="00FF7D09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F7D09"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FF7D09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93245" w:rsidRPr="0010053E" w:rsidRDefault="00293245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293245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gridSpan w:val="3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7h30, </w:t>
            </w:r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Lê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Thúy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Hà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góp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Rèn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luyện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Đội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giai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đoạn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2018 – 2022.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xã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93245" w:rsidRPr="0010053E">
              <w:rPr>
                <w:rFonts w:ascii="Times New Roman" w:hAnsi="Times New Roman"/>
                <w:sz w:val="26"/>
                <w:szCs w:val="26"/>
              </w:rPr>
              <w:t>Dĩ</w:t>
            </w:r>
            <w:proofErr w:type="spellEnd"/>
            <w:r w:rsidR="00293245" w:rsidRPr="0010053E">
              <w:rPr>
                <w:rFonts w:ascii="Times New Roman" w:hAnsi="Times New Roman"/>
                <w:sz w:val="26"/>
                <w:szCs w:val="26"/>
              </w:rPr>
              <w:t xml:space="preserve"> An.</w:t>
            </w:r>
          </w:p>
          <w:p w:rsidR="00C65E1C" w:rsidRPr="0010053E" w:rsidRDefault="00C65E1C" w:rsidP="00293245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7D09" w:rsidRPr="0010053E" w:rsidTr="004D74B6">
        <w:tc>
          <w:tcPr>
            <w:tcW w:w="9747" w:type="dxa"/>
            <w:gridSpan w:val="4"/>
          </w:tcPr>
          <w:p w:rsidR="00FF7D09" w:rsidRPr="0010053E" w:rsidRDefault="00FF7D09" w:rsidP="0029324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Chiều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FF7D09" w:rsidRPr="0010053E" w:rsidTr="004D74B6">
        <w:tc>
          <w:tcPr>
            <w:tcW w:w="534" w:type="dxa"/>
          </w:tcPr>
          <w:p w:rsidR="00FF7D09" w:rsidRPr="0010053E" w:rsidRDefault="00FF7D09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FF7D09" w:rsidRPr="0010053E" w:rsidRDefault="00FF7D09" w:rsidP="00FF7D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14h00,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trào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TTN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Tương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7D09" w:rsidRPr="0010053E" w:rsidRDefault="00FF7D09" w:rsidP="00FF7D09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phườ</w:t>
            </w:r>
            <w:r w:rsidR="006324E1">
              <w:rPr>
                <w:rFonts w:ascii="Times New Roman" w:hAnsi="Times New Roman"/>
                <w:sz w:val="26"/>
                <w:szCs w:val="26"/>
              </w:rPr>
              <w:t>ng</w:t>
            </w:r>
            <w:proofErr w:type="spellEnd"/>
            <w:r w:rsidR="006324E1">
              <w:rPr>
                <w:rFonts w:ascii="Times New Roman" w:hAnsi="Times New Roman"/>
                <w:sz w:val="26"/>
                <w:szCs w:val="26"/>
              </w:rPr>
              <w:t xml:space="preserve"> Tương</w:t>
            </w:r>
            <w:bookmarkStart w:id="0" w:name="_GoBack"/>
            <w:bookmarkEnd w:id="0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7D09" w:rsidRPr="0010053E" w:rsidRDefault="00FF7D09" w:rsidP="00FF7D09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CBCQ.</w:t>
            </w:r>
          </w:p>
          <w:p w:rsidR="00FF7D09" w:rsidRPr="0010053E" w:rsidRDefault="00FF7D09" w:rsidP="002932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bả</w:t>
            </w:r>
            <w:r w:rsidR="00FF7D09" w:rsidRPr="0010053E">
              <w:rPr>
                <w:rFonts w:ascii="Times New Roman" w:hAnsi="Times New Roman"/>
                <w:b/>
                <w:sz w:val="26"/>
                <w:szCs w:val="26"/>
              </w:rPr>
              <w:t>y</w:t>
            </w:r>
            <w:proofErr w:type="spellEnd"/>
            <w:r w:rsidR="00FF7D09"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07/7/</w:t>
            </w:r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C65E1C" w:rsidRPr="0010053E" w:rsidTr="004D74B6">
        <w:tc>
          <w:tcPr>
            <w:tcW w:w="9747" w:type="dxa"/>
            <w:gridSpan w:val="4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C65E1C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B33956" w:rsidRPr="0010053E" w:rsidRDefault="00C65E1C" w:rsidP="00B33956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7h30, </w:t>
            </w:r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B33956"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B33956" w:rsidRPr="0010053E">
              <w:rPr>
                <w:rFonts w:ascii="Times New Roman" w:hAnsi="Times New Roman"/>
                <w:sz w:val="26"/>
                <w:szCs w:val="26"/>
              </w:rPr>
              <w:t xml:space="preserve"> 2018.</w:t>
            </w:r>
          </w:p>
          <w:p w:rsidR="00B33956" w:rsidRPr="0010053E" w:rsidRDefault="00B33956" w:rsidP="00B33956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33956" w:rsidRPr="0010053E" w:rsidRDefault="00B33956" w:rsidP="00B33956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B33956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3956" w:rsidRPr="0010053E" w:rsidTr="004D74B6">
        <w:tc>
          <w:tcPr>
            <w:tcW w:w="9747" w:type="dxa"/>
            <w:gridSpan w:val="4"/>
          </w:tcPr>
          <w:p w:rsidR="00B33956" w:rsidRPr="0010053E" w:rsidRDefault="00B33956" w:rsidP="0018525A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nhật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 xml:space="preserve"> 08/7/2018</w:t>
            </w:r>
          </w:p>
        </w:tc>
      </w:tr>
      <w:tr w:rsidR="00B33956" w:rsidRPr="0010053E" w:rsidTr="004D74B6">
        <w:tc>
          <w:tcPr>
            <w:tcW w:w="9747" w:type="dxa"/>
            <w:gridSpan w:val="4"/>
          </w:tcPr>
          <w:p w:rsidR="00B33956" w:rsidRPr="0010053E" w:rsidRDefault="00B33956" w:rsidP="0018525A">
            <w:pPr>
              <w:ind w:left="-108"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  <w:r w:rsidRPr="0010053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65E1C" w:rsidRPr="0010053E" w:rsidTr="004D74B6">
        <w:tc>
          <w:tcPr>
            <w:tcW w:w="534" w:type="dxa"/>
          </w:tcPr>
          <w:p w:rsidR="00C65E1C" w:rsidRPr="0010053E" w:rsidRDefault="004D74B6" w:rsidP="0018525A">
            <w:pPr>
              <w:ind w:right="17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gridSpan w:val="3"/>
          </w:tcPr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</w:rPr>
              <w:t xml:space="preserve">7h30, Đ/c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Minh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Huy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Phó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Bí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chức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06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phố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Thủ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  <w:r w:rsidR="004F7F8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4F7F82">
              <w:rPr>
                <w:rFonts w:ascii="Times New Roman" w:hAnsi="Times New Roman"/>
                <w:sz w:val="26"/>
                <w:szCs w:val="26"/>
              </w:rPr>
              <w:t>cả</w:t>
            </w:r>
            <w:proofErr w:type="spellEnd"/>
            <w:r w:rsidR="004F7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7F82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="004F7F82">
              <w:rPr>
                <w:rFonts w:ascii="Times New Roman" w:hAnsi="Times New Roman"/>
                <w:sz w:val="26"/>
                <w:szCs w:val="26"/>
              </w:rPr>
              <w:t>)</w:t>
            </w:r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Địa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điểm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  <w:r w:rsidRPr="0010053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tỉnh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053E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u w:val="single"/>
                <w:lang w:val="nl-NL"/>
              </w:rPr>
              <w:t>Thành phần tham gia:</w:t>
            </w:r>
            <w:r w:rsidRPr="0010053E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Đ/c </w:t>
            </w:r>
            <w:r w:rsidR="004D74B6" w:rsidRPr="0010053E">
              <w:rPr>
                <w:rFonts w:ascii="Times New Roman" w:hAnsi="Times New Roman"/>
                <w:sz w:val="26"/>
                <w:szCs w:val="26"/>
              </w:rPr>
              <w:t xml:space="preserve">Ng. </w:t>
            </w:r>
            <w:proofErr w:type="spellStart"/>
            <w:r w:rsidR="004D74B6" w:rsidRPr="0010053E"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 w:rsidR="004F7F8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4F7F82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="004D74B6" w:rsidRPr="0010053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E1C" w:rsidRPr="0010053E" w:rsidRDefault="00C65E1C" w:rsidP="0018525A">
            <w:pPr>
              <w:ind w:left="-108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E1C" w:rsidRPr="00AB504D" w:rsidTr="004D74B6">
        <w:trPr>
          <w:gridAfter w:val="1"/>
          <w:wAfter w:w="32" w:type="dxa"/>
        </w:trPr>
        <w:tc>
          <w:tcPr>
            <w:tcW w:w="4645" w:type="dxa"/>
            <w:gridSpan w:val="2"/>
          </w:tcPr>
          <w:p w:rsidR="00C65E1C" w:rsidRPr="0010053E" w:rsidRDefault="00C65E1C" w:rsidP="0018525A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005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Nơi nhận: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lang w:val="pt-BR"/>
              </w:rPr>
            </w:pPr>
            <w:r w:rsidRPr="0010053E"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  <w:lang w:val="vi-VN"/>
              </w:rPr>
            </w:pPr>
            <w:r w:rsidRPr="0010053E">
              <w:rPr>
                <w:rFonts w:ascii="Times New Roman" w:hAnsi="Times New Roman"/>
                <w:lang w:val="pt-BR"/>
              </w:rPr>
              <w:t>- Ban d</w:t>
            </w:r>
            <w:r w:rsidRPr="0010053E">
              <w:rPr>
                <w:rFonts w:ascii="Times New Roman" w:hAnsi="Times New Roman"/>
                <w:lang w:val="vi-VN"/>
              </w:rPr>
              <w:t>ân vận Thành ủy</w:t>
            </w:r>
          </w:p>
          <w:p w:rsidR="00C65E1C" w:rsidRPr="0010053E" w:rsidRDefault="00C65E1C" w:rsidP="0018525A">
            <w:pPr>
              <w:jc w:val="both"/>
              <w:rPr>
                <w:rFonts w:ascii="Times New Roman" w:hAnsi="Times New Roman"/>
              </w:rPr>
            </w:pPr>
            <w:r w:rsidRPr="0010053E">
              <w:rPr>
                <w:rFonts w:ascii="Times New Roman" w:hAnsi="Times New Roman"/>
                <w:lang w:val="pt-BR"/>
              </w:rPr>
              <w:t>- Lưu: VP</w:t>
            </w:r>
            <w:r w:rsidRPr="0010053E">
              <w:rPr>
                <w:rFonts w:ascii="Times New Roman" w:hAnsi="Times New Roman"/>
                <w:lang w:val="vi-VN"/>
              </w:rPr>
              <w:t>, đ/c V.Nguyên</w:t>
            </w:r>
            <w:r w:rsidR="004D74B6" w:rsidRPr="0010053E">
              <w:rPr>
                <w:rFonts w:ascii="Times New Roman" w:hAnsi="Times New Roman"/>
              </w:rPr>
              <w:t>.</w:t>
            </w:r>
          </w:p>
          <w:p w:rsidR="00C65E1C" w:rsidRPr="00D43A38" w:rsidRDefault="00D43A38" w:rsidP="0018525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3A38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D43A38">
              <w:rPr>
                <w:rFonts w:ascii="Times New Roman" w:hAnsi="Times New Roman"/>
                <w:sz w:val="18"/>
                <w:szCs w:val="18"/>
              </w:rPr>
              <w:instrText xml:space="preserve"> FILENAME  \p  \* MERGEFORMAT </w:instrText>
            </w:r>
            <w:r w:rsidRPr="00D43A3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43A38">
              <w:rPr>
                <w:rFonts w:ascii="Times New Roman" w:hAnsi="Times New Roman"/>
                <w:noProof/>
                <w:sz w:val="18"/>
                <w:szCs w:val="18"/>
              </w:rPr>
              <w:t>D:\THÀNH ĐOÀN\Vũ Nguyên\2018\LỊCH TUẦN\Lịch tuần 27 năm 2018.docx</w:t>
            </w:r>
            <w:r w:rsidRPr="00D43A38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070" w:type="dxa"/>
          </w:tcPr>
          <w:p w:rsidR="00C65E1C" w:rsidRPr="0010053E" w:rsidRDefault="00C65E1C" w:rsidP="0018525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005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TM. BAN THƯỜNG VỤ</w:t>
            </w:r>
          </w:p>
          <w:p w:rsidR="00C65E1C" w:rsidRPr="0010053E" w:rsidRDefault="00C65E1C" w:rsidP="001852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0053E">
              <w:rPr>
                <w:rFonts w:ascii="Times New Roman" w:hAnsi="Times New Roman"/>
                <w:sz w:val="26"/>
                <w:szCs w:val="26"/>
                <w:lang w:val="pt-BR"/>
              </w:rPr>
              <w:t>PHÓ BÍ THƯ</w:t>
            </w:r>
          </w:p>
          <w:p w:rsidR="00C65E1C" w:rsidRPr="0010053E" w:rsidRDefault="00C65E1C" w:rsidP="00AB504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74B6" w:rsidRPr="0010053E" w:rsidRDefault="004D74B6" w:rsidP="00185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504D" w:rsidRDefault="00D43A38" w:rsidP="00185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43A38" w:rsidRPr="0010053E" w:rsidRDefault="00D43A38" w:rsidP="00185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E1C" w:rsidRPr="0010053E" w:rsidRDefault="00C65E1C" w:rsidP="0018525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65E1C" w:rsidRPr="00AB504D" w:rsidRDefault="00C65E1C" w:rsidP="001852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053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Nguyễn Minh Huy</w:t>
            </w:r>
          </w:p>
        </w:tc>
      </w:tr>
    </w:tbl>
    <w:p w:rsidR="00C65E1C" w:rsidRPr="00AB504D" w:rsidRDefault="00C65E1C" w:rsidP="00C65E1C">
      <w:pPr>
        <w:jc w:val="both"/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jc w:val="both"/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jc w:val="both"/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jc w:val="both"/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jc w:val="both"/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jc w:val="both"/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C65E1C" w:rsidRPr="00AB504D" w:rsidRDefault="00C65E1C" w:rsidP="00C65E1C">
      <w:pPr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rPr>
          <w:rFonts w:ascii="Times New Roman" w:hAnsi="Times New Roman"/>
          <w:sz w:val="26"/>
          <w:szCs w:val="26"/>
        </w:rPr>
      </w:pPr>
    </w:p>
    <w:p w:rsidR="00C65E1C" w:rsidRPr="00AB504D" w:rsidRDefault="00C65E1C" w:rsidP="00C65E1C">
      <w:pPr>
        <w:rPr>
          <w:rFonts w:ascii="Times New Roman" w:hAnsi="Times New Roman"/>
          <w:sz w:val="26"/>
          <w:szCs w:val="26"/>
        </w:rPr>
      </w:pPr>
    </w:p>
    <w:p w:rsidR="00342F3C" w:rsidRPr="00AB504D" w:rsidRDefault="006324E1">
      <w:pPr>
        <w:rPr>
          <w:rFonts w:ascii="Times New Roman" w:hAnsi="Times New Roman"/>
          <w:sz w:val="26"/>
          <w:szCs w:val="26"/>
        </w:rPr>
      </w:pPr>
    </w:p>
    <w:sectPr w:rsidR="00342F3C" w:rsidRPr="00AB504D" w:rsidSect="00F62881">
      <w:pgSz w:w="11907" w:h="16840" w:code="9"/>
      <w:pgMar w:top="426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1C"/>
    <w:rsid w:val="0010053E"/>
    <w:rsid w:val="00293245"/>
    <w:rsid w:val="002969D4"/>
    <w:rsid w:val="00387A99"/>
    <w:rsid w:val="003C208F"/>
    <w:rsid w:val="004D74B6"/>
    <w:rsid w:val="004F7F82"/>
    <w:rsid w:val="005D0062"/>
    <w:rsid w:val="006324E1"/>
    <w:rsid w:val="0070333E"/>
    <w:rsid w:val="0076695A"/>
    <w:rsid w:val="00780A2D"/>
    <w:rsid w:val="009759C5"/>
    <w:rsid w:val="00AB504D"/>
    <w:rsid w:val="00AB6020"/>
    <w:rsid w:val="00B33956"/>
    <w:rsid w:val="00C65E1C"/>
    <w:rsid w:val="00D2180D"/>
    <w:rsid w:val="00D43A38"/>
    <w:rsid w:val="00DA377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1C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C65E1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5E1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C6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1C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C65E1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5E1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C6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10</cp:revision>
  <cp:lastPrinted>2018-07-02T09:27:00Z</cp:lastPrinted>
  <dcterms:created xsi:type="dcterms:W3CDTF">2018-07-02T06:50:00Z</dcterms:created>
  <dcterms:modified xsi:type="dcterms:W3CDTF">2018-07-02T09:57:00Z</dcterms:modified>
</cp:coreProperties>
</file>