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2"/>
        <w:tblW w:w="9747" w:type="dxa"/>
        <w:tblLook w:val="01E0" w:firstRow="1" w:lastRow="1" w:firstColumn="1" w:lastColumn="1" w:noHBand="0" w:noVBand="0"/>
      </w:tblPr>
      <w:tblGrid>
        <w:gridCol w:w="4518"/>
        <w:gridCol w:w="5229"/>
      </w:tblGrid>
      <w:tr w:rsidR="006E0304" w:rsidRPr="00907DB2" w:rsidTr="005672BB">
        <w:trPr>
          <w:trHeight w:val="991"/>
        </w:trPr>
        <w:tc>
          <w:tcPr>
            <w:tcW w:w="4518" w:type="dxa"/>
            <w:shd w:val="clear" w:color="auto" w:fill="auto"/>
          </w:tcPr>
          <w:p w:rsidR="006E0304" w:rsidRPr="00907DB2" w:rsidRDefault="006E0304" w:rsidP="00CB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B2">
              <w:rPr>
                <w:rFonts w:ascii="Times New Roman" w:hAnsi="Times New Roman"/>
                <w:sz w:val="28"/>
                <w:szCs w:val="28"/>
              </w:rPr>
              <w:t>TỈNH ĐOÀN BÌNH DƯƠNG</w:t>
            </w:r>
          </w:p>
          <w:p w:rsidR="006E0304" w:rsidRPr="00907DB2" w:rsidRDefault="006E0304" w:rsidP="00CB7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7DB2">
              <w:rPr>
                <w:rFonts w:ascii="Times New Roman" w:eastAsia="Times New Roman" w:hAnsi="Times New Roman"/>
                <w:b/>
                <w:sz w:val="28"/>
                <w:szCs w:val="28"/>
              </w:rPr>
              <w:t>BCH ĐOÀN TP. THỦ DẦU MỘT</w:t>
            </w:r>
          </w:p>
          <w:p w:rsidR="006E0304" w:rsidRPr="00907DB2" w:rsidRDefault="006E0304" w:rsidP="00CB7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B2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5229" w:type="dxa"/>
            <w:shd w:val="clear" w:color="auto" w:fill="auto"/>
          </w:tcPr>
          <w:p w:rsidR="006E0304" w:rsidRPr="005672BB" w:rsidRDefault="006E0304" w:rsidP="00CB7C2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672BB">
              <w:rPr>
                <w:rFonts w:ascii="Times New Roman" w:hAnsi="Times New Roman"/>
                <w:b/>
                <w:sz w:val="28"/>
                <w:szCs w:val="28"/>
                <w:u w:val="single"/>
                <w:lang w:val="vi-VN"/>
              </w:rPr>
              <w:t>ĐOÀN TNCS HỒ CHÍ MINH</w:t>
            </w:r>
          </w:p>
          <w:p w:rsidR="005672BB" w:rsidRDefault="005672BB" w:rsidP="00CB7C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E0304" w:rsidRPr="00907DB2" w:rsidRDefault="006E0304" w:rsidP="00CB7C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07DB2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Thủ Dầu Một, ngày</w:t>
            </w:r>
            <w:r w:rsidRPr="00907DB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B7C2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07DB2">
              <w:rPr>
                <w:rFonts w:ascii="Times New Roman" w:hAnsi="Times New Roman"/>
                <w:i/>
                <w:sz w:val="28"/>
                <w:szCs w:val="28"/>
              </w:rPr>
              <w:t xml:space="preserve">04  </w:t>
            </w:r>
            <w:r w:rsidRPr="00907DB2">
              <w:rPr>
                <w:rFonts w:ascii="Times New Roman" w:hAnsi="Times New Roman"/>
                <w:i/>
                <w:sz w:val="28"/>
                <w:szCs w:val="28"/>
                <w:u w:color="FF0000"/>
                <w:lang w:val="vi-VN"/>
              </w:rPr>
              <w:t>tháng</w:t>
            </w:r>
            <w:r w:rsidRPr="00907DB2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</w:t>
            </w:r>
            <w:r w:rsidRPr="00907DB2">
              <w:rPr>
                <w:rFonts w:ascii="Times New Roman" w:hAnsi="Times New Roman"/>
                <w:i/>
                <w:sz w:val="28"/>
                <w:szCs w:val="28"/>
              </w:rPr>
              <w:t xml:space="preserve">12  </w:t>
            </w:r>
            <w:r w:rsidRPr="00907DB2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năm 201</w:t>
            </w:r>
            <w:r w:rsidRPr="00907DB2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</w:tr>
    </w:tbl>
    <w:p w:rsidR="006E0304" w:rsidRPr="00907DB2" w:rsidRDefault="006E0304" w:rsidP="00CB7C23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0304" w:rsidRPr="00907DB2" w:rsidRDefault="006E0304" w:rsidP="00CB7C23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DB2">
        <w:rPr>
          <w:rFonts w:ascii="Times New Roman" w:hAnsi="Times New Roman"/>
          <w:b/>
          <w:bCs/>
          <w:sz w:val="28"/>
          <w:szCs w:val="28"/>
        </w:rPr>
        <w:t xml:space="preserve">LỊCH LÀM VIỆC </w:t>
      </w:r>
      <w:r w:rsidRPr="00907DB2">
        <w:rPr>
          <w:rFonts w:ascii="Times New Roman" w:hAnsi="Times New Roman"/>
          <w:b/>
          <w:sz w:val="28"/>
          <w:szCs w:val="28"/>
        </w:rPr>
        <w:t>TUẦN 49</w:t>
      </w:r>
    </w:p>
    <w:p w:rsidR="008E65CD" w:rsidRDefault="006E0304" w:rsidP="00CB7C23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907DB2"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proofErr w:type="spellStart"/>
      <w:r w:rsidRPr="00907DB2">
        <w:rPr>
          <w:rFonts w:ascii="Times New Roman" w:hAnsi="Times New Roman"/>
          <w:b/>
          <w:bCs/>
          <w:i/>
          <w:iCs/>
          <w:sz w:val="28"/>
          <w:szCs w:val="28"/>
        </w:rPr>
        <w:t>Từ</w:t>
      </w:r>
      <w:proofErr w:type="spellEnd"/>
      <w:r w:rsidRPr="00907DB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07DB2">
        <w:rPr>
          <w:rFonts w:ascii="Times New Roman" w:hAnsi="Times New Roman"/>
          <w:b/>
          <w:bCs/>
          <w:i/>
          <w:iCs/>
          <w:sz w:val="28"/>
          <w:szCs w:val="28"/>
        </w:rPr>
        <w:t>ngày</w:t>
      </w:r>
      <w:proofErr w:type="spellEnd"/>
      <w:r w:rsidRPr="00907DB2">
        <w:rPr>
          <w:rFonts w:ascii="Times New Roman" w:hAnsi="Times New Roman"/>
          <w:b/>
          <w:bCs/>
          <w:i/>
          <w:iCs/>
          <w:sz w:val="28"/>
          <w:szCs w:val="28"/>
        </w:rPr>
        <w:t xml:space="preserve"> 04/12/2017 </w:t>
      </w:r>
      <w:proofErr w:type="spellStart"/>
      <w:r w:rsidRPr="00907DB2">
        <w:rPr>
          <w:rFonts w:ascii="Times New Roman" w:hAnsi="Times New Roman"/>
          <w:b/>
          <w:bCs/>
          <w:i/>
          <w:iCs/>
          <w:sz w:val="28"/>
          <w:szCs w:val="28"/>
        </w:rPr>
        <w:t>đến</w:t>
      </w:r>
      <w:proofErr w:type="spellEnd"/>
      <w:r w:rsidRPr="00907DB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07DB2">
        <w:rPr>
          <w:rFonts w:ascii="Times New Roman" w:hAnsi="Times New Roman"/>
          <w:b/>
          <w:bCs/>
          <w:i/>
          <w:iCs/>
          <w:sz w:val="28"/>
          <w:szCs w:val="28"/>
        </w:rPr>
        <w:t>ngày</w:t>
      </w:r>
      <w:proofErr w:type="spellEnd"/>
      <w:r w:rsidRPr="00907DB2">
        <w:rPr>
          <w:rFonts w:ascii="Times New Roman" w:hAnsi="Times New Roman"/>
          <w:b/>
          <w:bCs/>
          <w:i/>
          <w:iCs/>
          <w:sz w:val="28"/>
          <w:szCs w:val="28"/>
        </w:rPr>
        <w:t xml:space="preserve"> 10/12/2017)</w:t>
      </w:r>
    </w:p>
    <w:p w:rsidR="00907DB2" w:rsidRPr="00907DB2" w:rsidRDefault="00907DB2" w:rsidP="00CB7C23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8"/>
      </w:tblGrid>
      <w:tr w:rsidR="006E0304" w:rsidRPr="00907DB2" w:rsidTr="00120456">
        <w:tc>
          <w:tcPr>
            <w:tcW w:w="9573" w:type="dxa"/>
            <w:gridSpan w:val="2"/>
          </w:tcPr>
          <w:p w:rsidR="006E0304" w:rsidRPr="00907DB2" w:rsidRDefault="006E0304" w:rsidP="00CB7C23">
            <w:pPr>
              <w:tabs>
                <w:tab w:val="left" w:pos="61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07DB2">
              <w:rPr>
                <w:rFonts w:ascii="Times New Roman" w:hAnsi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="0054191C" w:rsidRPr="00907D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4191C" w:rsidRPr="00907DB2">
              <w:rPr>
                <w:rFonts w:ascii="Times New Roman" w:hAnsi="Times New Roman"/>
                <w:b/>
                <w:bCs/>
                <w:sz w:val="28"/>
                <w:szCs w:val="28"/>
              </w:rPr>
              <w:t>hai</w:t>
            </w:r>
            <w:proofErr w:type="spellEnd"/>
            <w:r w:rsidR="0054191C" w:rsidRPr="00907D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04/12</w:t>
            </w:r>
            <w:r w:rsidRPr="00907DB2">
              <w:rPr>
                <w:rFonts w:ascii="Times New Roman" w:hAnsi="Times New Roman"/>
                <w:b/>
                <w:bCs/>
                <w:sz w:val="28"/>
                <w:szCs w:val="28"/>
              </w:rPr>
              <w:t>/2017</w:t>
            </w:r>
          </w:p>
          <w:p w:rsidR="006E0304" w:rsidRPr="00907DB2" w:rsidRDefault="006E0304" w:rsidP="00CB7C23">
            <w:pPr>
              <w:tabs>
                <w:tab w:val="left" w:pos="6120"/>
              </w:tabs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907DB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Sáng</w:t>
            </w:r>
            <w:proofErr w:type="spellEnd"/>
            <w:r w:rsidRPr="00907DB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:</w:t>
            </w:r>
          </w:p>
        </w:tc>
      </w:tr>
      <w:tr w:rsidR="006E0304" w:rsidRPr="00907DB2" w:rsidTr="00CB7C23">
        <w:tc>
          <w:tcPr>
            <w:tcW w:w="675" w:type="dxa"/>
          </w:tcPr>
          <w:p w:rsidR="006E0304" w:rsidRPr="00907DB2" w:rsidRDefault="006E0304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B2">
              <w:rPr>
                <w:rFonts w:ascii="Times New Roman" w:hAnsi="Times New Roman"/>
                <w:sz w:val="28"/>
                <w:szCs w:val="28"/>
              </w:rPr>
              <w:t>1</w:t>
            </w:r>
            <w:r w:rsidR="00907D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8" w:type="dxa"/>
          </w:tcPr>
          <w:p w:rsidR="006E0304" w:rsidRPr="00907DB2" w:rsidRDefault="006E0304" w:rsidP="00CB7C23">
            <w:pPr>
              <w:ind w:right="2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07DB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7 giờ 00, </w:t>
            </w:r>
            <w:r w:rsidR="001A4EA2" w:rsidRPr="001A4EA2">
              <w:rPr>
                <w:rFonts w:ascii="Times New Roman" w:hAnsi="Times New Roman"/>
                <w:sz w:val="28"/>
                <w:szCs w:val="28"/>
                <w:lang w:val="nl-NL"/>
              </w:rPr>
              <w:t>Cán bộ</w:t>
            </w:r>
            <w:r w:rsidR="0012045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cơ quan </w:t>
            </w:r>
            <w:r w:rsidR="001A4EA2" w:rsidRPr="001A4EA2">
              <w:rPr>
                <w:rFonts w:ascii="Times New Roman" w:hAnsi="Times New Roman"/>
                <w:sz w:val="28"/>
                <w:szCs w:val="28"/>
                <w:lang w:val="nl-NL"/>
              </w:rPr>
              <w:t>chào cờ đầu tháng.</w:t>
            </w:r>
          </w:p>
          <w:p w:rsidR="006E0304" w:rsidRDefault="006E0304" w:rsidP="00CB7C23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907DB2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907DB2">
              <w:rPr>
                <w:rFonts w:ascii="Times New Roman" w:hAnsi="Times New Roman"/>
                <w:sz w:val="28"/>
                <w:szCs w:val="28"/>
                <w:lang w:val="nl-NL"/>
              </w:rPr>
              <w:t>Đ/c CBCQ</w:t>
            </w:r>
            <w:r w:rsidR="00120456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CB7C23" w:rsidRPr="00907DB2" w:rsidRDefault="00CB7C23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304" w:rsidRPr="00907DB2" w:rsidTr="00CB7C23">
        <w:tc>
          <w:tcPr>
            <w:tcW w:w="675" w:type="dxa"/>
          </w:tcPr>
          <w:p w:rsidR="006E0304" w:rsidRPr="00907DB2" w:rsidRDefault="0054191C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B2">
              <w:rPr>
                <w:rFonts w:ascii="Times New Roman" w:hAnsi="Times New Roman"/>
                <w:sz w:val="28"/>
                <w:szCs w:val="28"/>
              </w:rPr>
              <w:t>2</w:t>
            </w:r>
            <w:r w:rsidR="00907D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8" w:type="dxa"/>
          </w:tcPr>
          <w:p w:rsidR="006E0304" w:rsidRPr="00907DB2" w:rsidRDefault="006E0304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B2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30,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t</w:t>
            </w:r>
            <w:r w:rsidR="001A4EA2" w:rsidRPr="001A4EA2">
              <w:rPr>
                <w:rFonts w:ascii="Times New Roman" w:hAnsi="Times New Roman"/>
                <w:sz w:val="28"/>
                <w:szCs w:val="28"/>
              </w:rPr>
              <w:t>ập</w:t>
            </w:r>
            <w:proofErr w:type="spellEnd"/>
            <w:r w:rsidR="001A4EA2" w:rsidRP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 w:rsidRPr="001A4EA2"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 w:rsidR="001A4EA2" w:rsidRP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 w:rsidRPr="001A4EA2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="001A4EA2" w:rsidRP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 w:rsidRPr="001A4EA2">
              <w:rPr>
                <w:rFonts w:ascii="Times New Roman" w:hAnsi="Times New Roman"/>
                <w:sz w:val="28"/>
                <w:szCs w:val="28"/>
              </w:rPr>
              <w:t>án</w:t>
            </w:r>
            <w:proofErr w:type="spellEnd"/>
            <w:r w:rsidR="001A4EA2" w:rsidRP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 w:rsidRPr="001A4EA2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1A4EA2" w:rsidRP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 w:rsidRPr="001A4EA2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="001A4EA2" w:rsidRP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 w:rsidRPr="001A4EA2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="001A4EA2" w:rsidRP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 w:rsidRPr="001A4EA2">
              <w:rPr>
                <w:rFonts w:ascii="Times New Roman" w:hAnsi="Times New Roman"/>
                <w:sz w:val="28"/>
                <w:szCs w:val="28"/>
              </w:rPr>
              <w:t>hợ</w:t>
            </w:r>
            <w:r w:rsidR="001A4EA2">
              <w:rPr>
                <w:rFonts w:ascii="Times New Roman" w:hAnsi="Times New Roman"/>
                <w:sz w:val="28"/>
                <w:szCs w:val="28"/>
              </w:rPr>
              <w:t>p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 w:rsidRPr="001A4EA2">
              <w:rPr>
                <w:rFonts w:ascii="Times New Roman" w:hAnsi="Times New Roman"/>
                <w:sz w:val="28"/>
                <w:szCs w:val="28"/>
              </w:rPr>
              <w:t>niên</w:t>
            </w:r>
            <w:proofErr w:type="spellEnd"/>
            <w:r w:rsidR="001A4EA2" w:rsidRP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 w:rsidRPr="001A4EA2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="001A4EA2" w:rsidRP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 w:rsidRPr="001A4EA2">
              <w:rPr>
                <w:rFonts w:ascii="Times New Roman" w:hAnsi="Times New Roman"/>
                <w:sz w:val="28"/>
                <w:szCs w:val="28"/>
              </w:rPr>
              <w:t>nhân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</w:p>
          <w:p w:rsidR="0054191C" w:rsidRPr="00907DB2" w:rsidRDefault="0054191C" w:rsidP="00CB7C23">
            <w:pPr>
              <w:tabs>
                <w:tab w:val="center" w:pos="7000"/>
              </w:tabs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907DB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T</w:t>
            </w:r>
            <w:r w:rsidRPr="00907DB2">
              <w:rPr>
                <w:rFonts w:ascii="Times New Roman" w:hAnsi="Times New Roman"/>
                <w:sz w:val="28"/>
                <w:szCs w:val="28"/>
              </w:rPr>
              <w:t>rung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tâm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giới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thiệu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 w:rsidR="0012045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191C" w:rsidRDefault="0054191C" w:rsidP="00CB7C23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907DB2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907DB2">
              <w:rPr>
                <w:rFonts w:ascii="Times New Roman" w:hAnsi="Times New Roman"/>
                <w:sz w:val="28"/>
                <w:szCs w:val="28"/>
                <w:lang w:val="nl-NL"/>
              </w:rPr>
              <w:t>Đ/c Tuấn</w:t>
            </w:r>
            <w:r w:rsidR="00120456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CB7C23" w:rsidRPr="00907DB2" w:rsidRDefault="00CB7C23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91C" w:rsidRPr="00907DB2" w:rsidTr="00CB7C23">
        <w:tc>
          <w:tcPr>
            <w:tcW w:w="675" w:type="dxa"/>
          </w:tcPr>
          <w:p w:rsidR="0054191C" w:rsidRPr="00907DB2" w:rsidRDefault="00907DB2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B7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8" w:type="dxa"/>
          </w:tcPr>
          <w:p w:rsidR="0054191C" w:rsidRPr="00907DB2" w:rsidRDefault="0054191C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B2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00, </w:t>
            </w:r>
            <w:proofErr w:type="spellStart"/>
            <w:r w:rsidR="00C80595" w:rsidRPr="00907DB2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="00C80595"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="00C80595">
              <w:rPr>
                <w:rFonts w:ascii="Times New Roman" w:hAnsi="Times New Roman"/>
                <w:sz w:val="28"/>
                <w:szCs w:val="28"/>
              </w:rPr>
              <w:t xml:space="preserve"> 49/2017.</w:t>
            </w:r>
          </w:p>
          <w:p w:rsidR="0054191C" w:rsidRPr="00907DB2" w:rsidRDefault="0054191C" w:rsidP="00CB7C23">
            <w:pPr>
              <w:tabs>
                <w:tab w:val="center" w:pos="7000"/>
              </w:tabs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907DB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C80595" w:rsidRPr="00907DB2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C80595"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thường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</w:p>
          <w:p w:rsidR="0054191C" w:rsidRPr="00907DB2" w:rsidRDefault="0054191C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907DB2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907DB2">
              <w:rPr>
                <w:rFonts w:ascii="Times New Roman" w:hAnsi="Times New Roman"/>
                <w:sz w:val="28"/>
                <w:szCs w:val="28"/>
                <w:lang w:val="nl-NL"/>
              </w:rPr>
              <w:t>Đ/c CBCQ</w:t>
            </w:r>
          </w:p>
        </w:tc>
      </w:tr>
      <w:tr w:rsidR="00120456" w:rsidRPr="00907DB2" w:rsidTr="00CB7C23">
        <w:tc>
          <w:tcPr>
            <w:tcW w:w="675" w:type="dxa"/>
          </w:tcPr>
          <w:p w:rsidR="00120456" w:rsidRDefault="00120456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8" w:type="dxa"/>
          </w:tcPr>
          <w:p w:rsidR="00120456" w:rsidRPr="00907DB2" w:rsidRDefault="00120456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DB2" w:rsidRPr="00907DB2" w:rsidTr="00120456">
        <w:tc>
          <w:tcPr>
            <w:tcW w:w="9573" w:type="dxa"/>
            <w:gridSpan w:val="2"/>
          </w:tcPr>
          <w:p w:rsidR="00907DB2" w:rsidRPr="00907DB2" w:rsidRDefault="00907DB2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DB2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  <w:proofErr w:type="spellEnd"/>
            <w:r w:rsidRPr="00907DB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6E0304" w:rsidRPr="00907DB2" w:rsidTr="00CB7C23">
        <w:tc>
          <w:tcPr>
            <w:tcW w:w="675" w:type="dxa"/>
          </w:tcPr>
          <w:p w:rsidR="006E0304" w:rsidRPr="00907DB2" w:rsidRDefault="0054191C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B2">
              <w:rPr>
                <w:rFonts w:ascii="Times New Roman" w:hAnsi="Times New Roman"/>
                <w:sz w:val="28"/>
                <w:szCs w:val="28"/>
              </w:rPr>
              <w:t>1</w:t>
            </w:r>
            <w:r w:rsidR="00907D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8" w:type="dxa"/>
          </w:tcPr>
          <w:p w:rsidR="006E0304" w:rsidRPr="00907DB2" w:rsidRDefault="006E0304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B2"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30, Đ/c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Sum –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80595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C805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80595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="00C805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80595"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  <w:r w:rsidR="00C805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80595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C805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quốc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lần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XI</w:t>
            </w:r>
            <w:r w:rsidR="001A4EA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kỳ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2017 - 2022</w:t>
            </w:r>
            <w:r w:rsidR="00C805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0304" w:rsidRPr="00907DB2" w:rsidRDefault="006E0304" w:rsidP="00CB7C23">
            <w:pPr>
              <w:tabs>
                <w:tab w:val="center" w:pos="7000"/>
              </w:tabs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907DB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C80595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C805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80595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C805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80595"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 w:rsidR="00C805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80595">
              <w:rPr>
                <w:rFonts w:ascii="Times New Roman" w:hAnsi="Times New Roman"/>
                <w:sz w:val="28"/>
                <w:szCs w:val="28"/>
              </w:rPr>
              <w:t>ủy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 w:rsidR="00C805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20456" w:rsidRPr="00907DB2" w:rsidTr="00CB7C23">
        <w:tc>
          <w:tcPr>
            <w:tcW w:w="675" w:type="dxa"/>
          </w:tcPr>
          <w:p w:rsidR="00120456" w:rsidRPr="00907DB2" w:rsidRDefault="00120456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8" w:type="dxa"/>
          </w:tcPr>
          <w:p w:rsidR="00120456" w:rsidRPr="00907DB2" w:rsidRDefault="00120456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91C" w:rsidRPr="00907DB2" w:rsidTr="00CB7C23">
        <w:tc>
          <w:tcPr>
            <w:tcW w:w="9573" w:type="dxa"/>
            <w:gridSpan w:val="2"/>
          </w:tcPr>
          <w:p w:rsidR="0054191C" w:rsidRPr="00907DB2" w:rsidRDefault="0054191C" w:rsidP="00CB7C23">
            <w:pPr>
              <w:tabs>
                <w:tab w:val="left" w:pos="61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07DB2">
              <w:rPr>
                <w:rFonts w:ascii="Times New Roman" w:hAnsi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Pr="00907D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b/>
                <w:bCs/>
                <w:sz w:val="28"/>
                <w:szCs w:val="28"/>
              </w:rPr>
              <w:t>ba</w:t>
            </w:r>
            <w:proofErr w:type="spellEnd"/>
            <w:r w:rsidRPr="00907D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05/12/2017</w:t>
            </w:r>
          </w:p>
          <w:p w:rsidR="0054191C" w:rsidRPr="00907DB2" w:rsidRDefault="0054191C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DB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Sáng</w:t>
            </w:r>
            <w:proofErr w:type="spellEnd"/>
            <w:r w:rsidRPr="00907DB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:</w:t>
            </w:r>
          </w:p>
        </w:tc>
      </w:tr>
      <w:tr w:rsidR="006E0304" w:rsidRPr="00907DB2" w:rsidTr="00CB7C23">
        <w:tc>
          <w:tcPr>
            <w:tcW w:w="675" w:type="dxa"/>
          </w:tcPr>
          <w:p w:rsidR="006E0304" w:rsidRPr="00907DB2" w:rsidRDefault="00907DB2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98" w:type="dxa"/>
          </w:tcPr>
          <w:p w:rsidR="006E0304" w:rsidRPr="00907DB2" w:rsidRDefault="0054191C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B2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00, </w:t>
            </w:r>
            <w:r w:rsidR="001A4EA2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Sum –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chủ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trì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phong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trào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TTN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phườ</w:t>
            </w:r>
            <w:r w:rsidR="001A4EA2"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Pr="00907DB2">
              <w:rPr>
                <w:rFonts w:ascii="Times New Roman" w:hAnsi="Times New Roman"/>
                <w:sz w:val="28"/>
                <w:szCs w:val="28"/>
              </w:rPr>
              <w:t>/2017</w:t>
            </w:r>
          </w:p>
          <w:p w:rsidR="0054191C" w:rsidRPr="00907DB2" w:rsidRDefault="0054191C" w:rsidP="00CB7C23">
            <w:pPr>
              <w:tabs>
                <w:tab w:val="center" w:pos="7000"/>
              </w:tabs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907DB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H</w:t>
            </w:r>
            <w:r w:rsidRPr="00907DB2">
              <w:rPr>
                <w:rFonts w:ascii="Times New Roman" w:hAnsi="Times New Roman"/>
                <w:sz w:val="28"/>
                <w:szCs w:val="28"/>
              </w:rPr>
              <w:t>ội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T</w:t>
            </w:r>
            <w:r w:rsidRPr="00907DB2">
              <w:rPr>
                <w:rFonts w:ascii="Times New Roman" w:hAnsi="Times New Roman"/>
                <w:sz w:val="28"/>
                <w:szCs w:val="28"/>
              </w:rPr>
              <w:t>hành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="00C805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191C" w:rsidRDefault="0054191C" w:rsidP="00CB7C23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907DB2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907DB2">
              <w:rPr>
                <w:rFonts w:ascii="Times New Roman" w:hAnsi="Times New Roman"/>
                <w:sz w:val="28"/>
                <w:szCs w:val="28"/>
                <w:lang w:val="nl-NL"/>
              </w:rPr>
              <w:t>Đ/c CBCQ</w:t>
            </w:r>
          </w:p>
          <w:p w:rsidR="00CB7C23" w:rsidRPr="00907DB2" w:rsidRDefault="00CB7C23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FE9" w:rsidRPr="00907DB2" w:rsidTr="00CB7C23">
        <w:tc>
          <w:tcPr>
            <w:tcW w:w="9573" w:type="dxa"/>
            <w:gridSpan w:val="2"/>
          </w:tcPr>
          <w:p w:rsidR="00542FE9" w:rsidRPr="00907DB2" w:rsidRDefault="00542FE9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2FE9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  <w:proofErr w:type="spellEnd"/>
            <w:r w:rsidRPr="00542FE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542FE9" w:rsidRPr="00907DB2" w:rsidTr="00CB7C23">
        <w:tc>
          <w:tcPr>
            <w:tcW w:w="675" w:type="dxa"/>
          </w:tcPr>
          <w:p w:rsidR="00542FE9" w:rsidRDefault="00CB7C23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42F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8" w:type="dxa"/>
          </w:tcPr>
          <w:p w:rsidR="00542FE9" w:rsidRPr="00907DB2" w:rsidRDefault="00542FE9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907DB2">
              <w:rPr>
                <w:rFonts w:ascii="Times New Roman" w:hAnsi="Times New Roman"/>
                <w:sz w:val="28"/>
                <w:szCs w:val="28"/>
              </w:rPr>
              <w:t xml:space="preserve">0,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Sum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2FE9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542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2FE9"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Pr="00542FE9">
              <w:rPr>
                <w:rFonts w:ascii="Times New Roman" w:hAnsi="Times New Roman"/>
                <w:sz w:val="28"/>
                <w:szCs w:val="28"/>
              </w:rPr>
              <w:t xml:space="preserve"> BCH, BTV </w:t>
            </w:r>
            <w:proofErr w:type="spellStart"/>
            <w:r w:rsidRPr="00542FE9"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 w:rsidRPr="00542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2FE9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</w:p>
          <w:p w:rsidR="00542FE9" w:rsidRPr="00907DB2" w:rsidRDefault="00542FE9" w:rsidP="00CB7C23">
            <w:pPr>
              <w:tabs>
                <w:tab w:val="center" w:pos="7000"/>
              </w:tabs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điểm:</w:t>
            </w:r>
            <w:r w:rsidR="00CB7C23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 w:rsidR="00CB7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7C23">
              <w:rPr>
                <w:rFonts w:ascii="Times New Roman" w:hAnsi="Times New Roman"/>
                <w:sz w:val="28"/>
                <w:szCs w:val="28"/>
              </w:rPr>
              <w:t>tâ</w:t>
            </w:r>
            <w:r>
              <w:rPr>
                <w:rFonts w:ascii="Times New Roman" w:hAnsi="Times New Roman"/>
                <w:sz w:val="28"/>
                <w:szCs w:val="28"/>
              </w:rPr>
              <w:t>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80595" w:rsidRPr="00907DB2" w:rsidTr="00CB7C23">
        <w:tc>
          <w:tcPr>
            <w:tcW w:w="675" w:type="dxa"/>
          </w:tcPr>
          <w:p w:rsidR="00C80595" w:rsidRDefault="00C80595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8" w:type="dxa"/>
          </w:tcPr>
          <w:p w:rsidR="00C80595" w:rsidRPr="00907DB2" w:rsidRDefault="00C80595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DB2" w:rsidRPr="00907DB2" w:rsidTr="00120456">
        <w:tc>
          <w:tcPr>
            <w:tcW w:w="9573" w:type="dxa"/>
            <w:gridSpan w:val="2"/>
          </w:tcPr>
          <w:p w:rsidR="00907DB2" w:rsidRPr="00907DB2" w:rsidRDefault="00907DB2" w:rsidP="00CB7C23">
            <w:pPr>
              <w:tabs>
                <w:tab w:val="left" w:pos="61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07DB2">
              <w:rPr>
                <w:rFonts w:ascii="Times New Roman" w:hAnsi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Pr="00907D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b/>
                <w:bCs/>
                <w:sz w:val="28"/>
                <w:szCs w:val="28"/>
              </w:rPr>
              <w:t>tư</w:t>
            </w:r>
            <w:proofErr w:type="spellEnd"/>
            <w:r w:rsidRPr="00907D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06/12/2017</w:t>
            </w:r>
          </w:p>
          <w:p w:rsidR="00907DB2" w:rsidRPr="00907DB2" w:rsidRDefault="00907DB2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DB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Sáng</w:t>
            </w:r>
            <w:proofErr w:type="spellEnd"/>
            <w:r w:rsidRPr="00907DB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:</w:t>
            </w:r>
          </w:p>
        </w:tc>
      </w:tr>
      <w:tr w:rsidR="0054191C" w:rsidRPr="00907DB2" w:rsidTr="00FA240A">
        <w:tc>
          <w:tcPr>
            <w:tcW w:w="675" w:type="dxa"/>
          </w:tcPr>
          <w:p w:rsidR="0054191C" w:rsidRPr="00907DB2" w:rsidRDefault="00907DB2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98" w:type="dxa"/>
          </w:tcPr>
          <w:p w:rsidR="0054191C" w:rsidRPr="00907DB2" w:rsidRDefault="00947941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B2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00,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đội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BCH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đội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địa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bàn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Dầu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2017 </w:t>
            </w:r>
            <w:r w:rsidR="00542FE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07DB2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 w:rsidR="00542FE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542FE9">
              <w:rPr>
                <w:rFonts w:ascii="Times New Roman" w:hAnsi="Times New Roman"/>
                <w:sz w:val="28"/>
                <w:szCs w:val="28"/>
              </w:rPr>
              <w:t>cả</w:t>
            </w:r>
            <w:proofErr w:type="spellEnd"/>
            <w:r w:rsidR="00542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42FE9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="00542FE9">
              <w:rPr>
                <w:rFonts w:ascii="Times New Roman" w:hAnsi="Times New Roman"/>
                <w:sz w:val="28"/>
                <w:szCs w:val="28"/>
              </w:rPr>
              <w:t>)</w:t>
            </w:r>
            <w:r w:rsidR="00C805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7941" w:rsidRPr="00907DB2" w:rsidRDefault="00947941" w:rsidP="00CB7C23">
            <w:pPr>
              <w:tabs>
                <w:tab w:val="center" w:pos="7000"/>
              </w:tabs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907DB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H</w:t>
            </w:r>
            <w:r w:rsidRPr="00907DB2">
              <w:rPr>
                <w:rFonts w:ascii="Times New Roman" w:hAnsi="Times New Roman"/>
                <w:sz w:val="28"/>
                <w:szCs w:val="28"/>
              </w:rPr>
              <w:t>ội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T</w:t>
            </w:r>
            <w:r w:rsidRPr="00907DB2">
              <w:rPr>
                <w:rFonts w:ascii="Times New Roman" w:hAnsi="Times New Roman"/>
                <w:sz w:val="28"/>
                <w:szCs w:val="28"/>
              </w:rPr>
              <w:t>rung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tâm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bồi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dưỡng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trị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T</w:t>
            </w:r>
            <w:r w:rsidRPr="00907DB2">
              <w:rPr>
                <w:rFonts w:ascii="Times New Roman" w:hAnsi="Times New Roman"/>
                <w:sz w:val="28"/>
                <w:szCs w:val="28"/>
              </w:rPr>
              <w:t>hành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</w:p>
          <w:p w:rsidR="00947941" w:rsidRDefault="00947941" w:rsidP="00CB7C23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907DB2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="00C80595">
              <w:rPr>
                <w:rFonts w:ascii="Times New Roman" w:hAnsi="Times New Roman"/>
                <w:sz w:val="28"/>
                <w:szCs w:val="28"/>
                <w:lang w:val="nl-NL"/>
              </w:rPr>
              <w:t>(có thông báo riêng)</w:t>
            </w:r>
          </w:p>
          <w:p w:rsidR="00CB7C23" w:rsidRPr="00907DB2" w:rsidRDefault="00CB7C23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FE9" w:rsidRPr="00907DB2" w:rsidTr="00FA240A">
        <w:tc>
          <w:tcPr>
            <w:tcW w:w="675" w:type="dxa"/>
          </w:tcPr>
          <w:p w:rsidR="00542FE9" w:rsidRDefault="00542FE9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98" w:type="dxa"/>
          </w:tcPr>
          <w:p w:rsidR="00542FE9" w:rsidRPr="00907DB2" w:rsidRDefault="00542FE9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B2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907DB2">
              <w:rPr>
                <w:rFonts w:ascii="Times New Roman" w:hAnsi="Times New Roman"/>
                <w:sz w:val="28"/>
                <w:szCs w:val="28"/>
              </w:rPr>
              <w:t xml:space="preserve">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luật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42FE9" w:rsidRDefault="00542FE9" w:rsidP="00CB7C23">
            <w:pPr>
              <w:tabs>
                <w:tab w:val="center" w:pos="7000"/>
              </w:tabs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>Địa</w:t>
            </w:r>
            <w:proofErr w:type="spellEnd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907DB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</w:t>
            </w:r>
            <w:r w:rsidRPr="00907DB2">
              <w:rPr>
                <w:rFonts w:ascii="Times New Roman" w:hAnsi="Times New Roman"/>
                <w:sz w:val="28"/>
                <w:szCs w:val="28"/>
              </w:rPr>
              <w:t>ội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tòa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</w:p>
          <w:p w:rsidR="00FA240A" w:rsidRDefault="00542FE9" w:rsidP="00FA240A">
            <w:pPr>
              <w:tabs>
                <w:tab w:val="right" w:pos="8662"/>
              </w:tabs>
              <w:ind w:right="2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907DB2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542FE9">
              <w:rPr>
                <w:rFonts w:ascii="Times New Roman" w:hAnsi="Times New Roman"/>
                <w:sz w:val="28"/>
                <w:szCs w:val="28"/>
                <w:lang w:val="nl-NL"/>
              </w:rPr>
              <w:t>Đ/c</w:t>
            </w:r>
            <w:r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Ng. Nguyên</w:t>
            </w:r>
          </w:p>
          <w:p w:rsidR="00FA240A" w:rsidRPr="00FA240A" w:rsidRDefault="00FA240A" w:rsidP="00FA240A">
            <w:pPr>
              <w:tabs>
                <w:tab w:val="right" w:pos="8662"/>
              </w:tabs>
              <w:ind w:right="2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FA240A" w:rsidRPr="00907DB2" w:rsidTr="00FA240A">
        <w:tc>
          <w:tcPr>
            <w:tcW w:w="675" w:type="dxa"/>
          </w:tcPr>
          <w:p w:rsidR="00FA240A" w:rsidRDefault="00FA240A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240A" w:rsidRDefault="00FA240A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98" w:type="dxa"/>
          </w:tcPr>
          <w:p w:rsidR="00FA240A" w:rsidRDefault="00FA240A" w:rsidP="00FA240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Chiều:</w:t>
            </w:r>
          </w:p>
          <w:p w:rsidR="00FA240A" w:rsidRPr="00907DB2" w:rsidRDefault="00FA240A" w:rsidP="00FA24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B2"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00, Đ/c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Sum –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th</w:t>
            </w:r>
            <w:bookmarkStart w:id="0" w:name="_GoBack"/>
            <w:bookmarkEnd w:id="0"/>
            <w:r w:rsidRPr="00907DB2">
              <w:rPr>
                <w:rFonts w:ascii="Times New Roman" w:hAnsi="Times New Roman"/>
                <w:sz w:val="28"/>
                <w:szCs w:val="28"/>
              </w:rPr>
              <w:t>ành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quý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IV/2017</w:t>
            </w:r>
          </w:p>
          <w:p w:rsidR="00FA240A" w:rsidRPr="00907DB2" w:rsidRDefault="00FA240A" w:rsidP="00FA24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907DB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07DB2">
              <w:rPr>
                <w:rFonts w:ascii="Times New Roman" w:hAnsi="Times New Roman"/>
                <w:sz w:val="28"/>
                <w:szCs w:val="28"/>
                <w:lang w:val="nl-NL"/>
              </w:rPr>
              <w:t>Phòng họp A1 Thành ủy (Nhà A)</w:t>
            </w:r>
          </w:p>
        </w:tc>
      </w:tr>
      <w:tr w:rsidR="00C80595" w:rsidRPr="00907DB2" w:rsidTr="00FA240A">
        <w:tc>
          <w:tcPr>
            <w:tcW w:w="675" w:type="dxa"/>
          </w:tcPr>
          <w:p w:rsidR="00C80595" w:rsidRDefault="00C80595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8" w:type="dxa"/>
          </w:tcPr>
          <w:p w:rsidR="00C80595" w:rsidRPr="00907DB2" w:rsidRDefault="00C80595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DB2" w:rsidRPr="00907DB2" w:rsidTr="00120456">
        <w:tc>
          <w:tcPr>
            <w:tcW w:w="9573" w:type="dxa"/>
            <w:gridSpan w:val="2"/>
          </w:tcPr>
          <w:p w:rsidR="00907DB2" w:rsidRPr="00907DB2" w:rsidRDefault="00907DB2" w:rsidP="00CB7C23">
            <w:pPr>
              <w:tabs>
                <w:tab w:val="left" w:pos="61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07DB2">
              <w:rPr>
                <w:rFonts w:ascii="Times New Roman" w:hAnsi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Pr="00907D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b/>
                <w:bCs/>
                <w:sz w:val="28"/>
                <w:szCs w:val="28"/>
              </w:rPr>
              <w:t>năm</w:t>
            </w:r>
            <w:proofErr w:type="spellEnd"/>
            <w:r w:rsidRPr="00907D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07/12/2017</w:t>
            </w:r>
          </w:p>
          <w:p w:rsidR="00907DB2" w:rsidRPr="00907DB2" w:rsidRDefault="00907DB2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DB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Sáng</w:t>
            </w:r>
            <w:proofErr w:type="spellEnd"/>
            <w:r w:rsidRPr="00907DB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:</w:t>
            </w:r>
          </w:p>
        </w:tc>
      </w:tr>
      <w:tr w:rsidR="0054191C" w:rsidRPr="00907DB2" w:rsidTr="00CB7C23">
        <w:tc>
          <w:tcPr>
            <w:tcW w:w="675" w:type="dxa"/>
          </w:tcPr>
          <w:p w:rsidR="0054191C" w:rsidRPr="00907DB2" w:rsidRDefault="00907DB2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98" w:type="dxa"/>
          </w:tcPr>
          <w:p w:rsidR="00542FE9" w:rsidRPr="00907DB2" w:rsidRDefault="00542FE9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B2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907DB2">
              <w:rPr>
                <w:rFonts w:ascii="Times New Roman" w:hAnsi="Times New Roman"/>
                <w:sz w:val="28"/>
                <w:szCs w:val="28"/>
              </w:rPr>
              <w:t xml:space="preserve">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luật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42FE9" w:rsidRDefault="00542FE9" w:rsidP="00CB7C23">
            <w:pPr>
              <w:tabs>
                <w:tab w:val="center" w:pos="7000"/>
              </w:tabs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907DB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</w:t>
            </w:r>
            <w:r w:rsidRPr="00907DB2">
              <w:rPr>
                <w:rFonts w:ascii="Times New Roman" w:hAnsi="Times New Roman"/>
                <w:sz w:val="28"/>
                <w:szCs w:val="28"/>
              </w:rPr>
              <w:t>ội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tòa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</w:p>
          <w:p w:rsidR="00947941" w:rsidRDefault="00542FE9" w:rsidP="00CB7C23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907DB2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542FE9">
              <w:rPr>
                <w:rFonts w:ascii="Times New Roman" w:hAnsi="Times New Roman"/>
                <w:sz w:val="28"/>
                <w:szCs w:val="28"/>
                <w:lang w:val="nl-NL"/>
              </w:rPr>
              <w:t>Đ/c</w:t>
            </w:r>
            <w:r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Ng. Nguyên</w:t>
            </w:r>
          </w:p>
          <w:p w:rsidR="00CB7C23" w:rsidRPr="00542FE9" w:rsidRDefault="00CB7C23" w:rsidP="00CB7C23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  <w:tr w:rsidR="00542FE9" w:rsidRPr="00907DB2" w:rsidTr="00CB7C23">
        <w:tc>
          <w:tcPr>
            <w:tcW w:w="675" w:type="dxa"/>
          </w:tcPr>
          <w:p w:rsidR="00542FE9" w:rsidRDefault="00542FE9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8898" w:type="dxa"/>
          </w:tcPr>
          <w:p w:rsidR="00542FE9" w:rsidRDefault="00542FE9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B2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00,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Tuấn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trì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2FE9" w:rsidRPr="00907DB2" w:rsidRDefault="00542FE9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B2">
              <w:rPr>
                <w:rFonts w:ascii="Times New Roman" w:hAnsi="Times New Roman"/>
                <w:sz w:val="28"/>
                <w:szCs w:val="28"/>
              </w:rPr>
              <w:t xml:space="preserve">ban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Đội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12/2017</w:t>
            </w:r>
          </w:p>
          <w:p w:rsidR="00542FE9" w:rsidRPr="00907DB2" w:rsidRDefault="00542FE9" w:rsidP="00CB7C23">
            <w:pPr>
              <w:tabs>
                <w:tab w:val="center" w:pos="7000"/>
              </w:tabs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907DB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</w:t>
            </w:r>
            <w:r w:rsidRPr="00907DB2">
              <w:rPr>
                <w:rFonts w:ascii="Times New Roman" w:hAnsi="Times New Roman"/>
                <w:sz w:val="28"/>
                <w:szCs w:val="28"/>
              </w:rPr>
              <w:t>ội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UBND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phường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Chánh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Nghĩa</w:t>
            </w:r>
            <w:proofErr w:type="spellEnd"/>
          </w:p>
          <w:p w:rsidR="00542FE9" w:rsidRDefault="00542FE9" w:rsidP="00CB7C23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907DB2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(có thông báo riêng)</w:t>
            </w:r>
          </w:p>
          <w:p w:rsidR="00CB7C23" w:rsidRPr="00907DB2" w:rsidRDefault="00CB7C23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FE9" w:rsidRPr="00907DB2" w:rsidTr="00CB7C23">
        <w:tc>
          <w:tcPr>
            <w:tcW w:w="675" w:type="dxa"/>
          </w:tcPr>
          <w:p w:rsidR="00542FE9" w:rsidRDefault="00542FE9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8898" w:type="dxa"/>
          </w:tcPr>
          <w:p w:rsidR="00542FE9" w:rsidRPr="00907DB2" w:rsidRDefault="00542FE9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Sum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ủy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7C23"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 w:rsidR="00CB7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7C23"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 w:rsidR="00CB7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7C23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 w:rsidR="00CB7C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2FE9" w:rsidRPr="00907DB2" w:rsidRDefault="00542FE9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="00CB7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7C23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 w:rsidR="00CB7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7C23">
              <w:rPr>
                <w:rFonts w:ascii="Times New Roman" w:hAnsi="Times New Roman"/>
                <w:sz w:val="28"/>
                <w:szCs w:val="28"/>
              </w:rPr>
              <w:t>tâm</w:t>
            </w:r>
            <w:proofErr w:type="spellEnd"/>
            <w:r w:rsidR="00CB7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7C23">
              <w:rPr>
                <w:rFonts w:ascii="Times New Roman" w:hAnsi="Times New Roman"/>
                <w:sz w:val="28"/>
                <w:szCs w:val="28"/>
              </w:rPr>
              <w:t>hành</w:t>
            </w:r>
            <w:proofErr w:type="spellEnd"/>
            <w:r w:rsidR="00CB7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7C23"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  <w:r w:rsidR="00CB7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7C23"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 w:rsidR="00CB7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7C23"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 w:rsidR="00CB7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7C23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</w:p>
        </w:tc>
      </w:tr>
      <w:tr w:rsidR="00C80595" w:rsidRPr="00907DB2" w:rsidTr="00CB7C23">
        <w:tc>
          <w:tcPr>
            <w:tcW w:w="675" w:type="dxa"/>
          </w:tcPr>
          <w:p w:rsidR="00C80595" w:rsidRDefault="00C80595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8" w:type="dxa"/>
          </w:tcPr>
          <w:p w:rsidR="00C80595" w:rsidRPr="00907DB2" w:rsidRDefault="00C80595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91C" w:rsidRPr="00907DB2" w:rsidTr="00CB7C23">
        <w:tc>
          <w:tcPr>
            <w:tcW w:w="675" w:type="dxa"/>
          </w:tcPr>
          <w:p w:rsidR="0054191C" w:rsidRPr="00907DB2" w:rsidRDefault="00CB7C23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07D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8" w:type="dxa"/>
          </w:tcPr>
          <w:p w:rsidR="0054191C" w:rsidRPr="00907DB2" w:rsidRDefault="00947941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B2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30, </w:t>
            </w:r>
            <w:r w:rsidR="00C80595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="00C80595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="00C80595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="00C80595">
              <w:rPr>
                <w:rFonts w:ascii="Times New Roman" w:hAnsi="Times New Roman"/>
                <w:sz w:val="28"/>
                <w:szCs w:val="28"/>
              </w:rPr>
              <w:t>Huy</w:t>
            </w:r>
            <w:proofErr w:type="spellEnd"/>
            <w:r w:rsidR="00C8059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C80595">
              <w:rPr>
                <w:rFonts w:ascii="Times New Roman" w:hAnsi="Times New Roman"/>
                <w:sz w:val="28"/>
                <w:szCs w:val="28"/>
              </w:rPr>
              <w:t>Phó</w:t>
            </w:r>
            <w:proofErr w:type="spellEnd"/>
            <w:r w:rsidR="00C805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80595"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 w:rsidR="00C805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80595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="00C805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80595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C805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80595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C805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80595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C805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80595"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="00C805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nâng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cao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thức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thiên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tai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biến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đội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khí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hậu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80595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C80595">
              <w:rPr>
                <w:rFonts w:ascii="Times New Roman" w:hAnsi="Times New Roman"/>
                <w:sz w:val="28"/>
                <w:szCs w:val="28"/>
              </w:rPr>
              <w:t xml:space="preserve"> 2017.</w:t>
            </w:r>
          </w:p>
          <w:p w:rsidR="00947941" w:rsidRPr="00907DB2" w:rsidRDefault="00947941" w:rsidP="00CB7C23">
            <w:pPr>
              <w:tabs>
                <w:tab w:val="center" w:pos="7000"/>
              </w:tabs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907DB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A, UBND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</w:p>
          <w:p w:rsidR="00947941" w:rsidRDefault="00947941" w:rsidP="00CB7C23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907DB2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907DB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Đ/c </w:t>
            </w:r>
            <w:r w:rsidR="00C80595">
              <w:rPr>
                <w:rFonts w:ascii="Times New Roman" w:hAnsi="Times New Roman"/>
                <w:sz w:val="28"/>
                <w:szCs w:val="28"/>
                <w:lang w:val="nl-NL"/>
              </w:rPr>
              <w:t>Tuấn, Long, Ng.Nguyên.</w:t>
            </w:r>
          </w:p>
          <w:p w:rsidR="00CB7C23" w:rsidRPr="00907DB2" w:rsidRDefault="00CB7C23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DB2" w:rsidRPr="00907DB2" w:rsidTr="00120456">
        <w:tc>
          <w:tcPr>
            <w:tcW w:w="9573" w:type="dxa"/>
            <w:gridSpan w:val="2"/>
          </w:tcPr>
          <w:p w:rsidR="00907DB2" w:rsidRPr="00907DB2" w:rsidRDefault="00907DB2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DB2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  <w:proofErr w:type="spellEnd"/>
            <w:r w:rsidRPr="00907DB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54191C" w:rsidRPr="00907DB2" w:rsidTr="00CB7C23">
        <w:tc>
          <w:tcPr>
            <w:tcW w:w="675" w:type="dxa"/>
          </w:tcPr>
          <w:p w:rsidR="0054191C" w:rsidRPr="00907DB2" w:rsidRDefault="00907DB2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98" w:type="dxa"/>
          </w:tcPr>
          <w:p w:rsidR="00947941" w:rsidRPr="00907DB2" w:rsidRDefault="00947941" w:rsidP="00CB7C23">
            <w:pPr>
              <w:tabs>
                <w:tab w:val="center" w:pos="7000"/>
              </w:tabs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595" w:rsidRPr="00907DB2" w:rsidTr="00CB7C23">
        <w:tc>
          <w:tcPr>
            <w:tcW w:w="675" w:type="dxa"/>
          </w:tcPr>
          <w:p w:rsidR="00C80595" w:rsidRDefault="00C80595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8" w:type="dxa"/>
          </w:tcPr>
          <w:p w:rsidR="00C80595" w:rsidRPr="00907DB2" w:rsidRDefault="00C80595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DB2" w:rsidRPr="00907DB2" w:rsidTr="00120456">
        <w:tc>
          <w:tcPr>
            <w:tcW w:w="9573" w:type="dxa"/>
            <w:gridSpan w:val="2"/>
          </w:tcPr>
          <w:p w:rsidR="00907DB2" w:rsidRPr="00907DB2" w:rsidRDefault="00907DB2" w:rsidP="00CB7C23">
            <w:pPr>
              <w:tabs>
                <w:tab w:val="left" w:pos="61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07DB2">
              <w:rPr>
                <w:rFonts w:ascii="Times New Roman" w:hAnsi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Pr="00907D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b/>
                <w:bCs/>
                <w:sz w:val="28"/>
                <w:szCs w:val="28"/>
              </w:rPr>
              <w:t>sáu</w:t>
            </w:r>
            <w:proofErr w:type="spellEnd"/>
            <w:r w:rsidRPr="00907D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08/12/2017</w:t>
            </w:r>
          </w:p>
          <w:p w:rsidR="00907DB2" w:rsidRPr="00907DB2" w:rsidRDefault="00907DB2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DB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Sáng</w:t>
            </w:r>
            <w:proofErr w:type="spellEnd"/>
            <w:r w:rsidRPr="00907DB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:</w:t>
            </w:r>
          </w:p>
        </w:tc>
      </w:tr>
      <w:tr w:rsidR="00947941" w:rsidRPr="00907DB2" w:rsidTr="00CB7C23">
        <w:tc>
          <w:tcPr>
            <w:tcW w:w="675" w:type="dxa"/>
          </w:tcPr>
          <w:p w:rsidR="00947941" w:rsidRPr="00907DB2" w:rsidRDefault="00907DB2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98" w:type="dxa"/>
          </w:tcPr>
          <w:p w:rsidR="00947941" w:rsidRPr="00907DB2" w:rsidRDefault="00907DB2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B2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0595">
              <w:rPr>
                <w:rFonts w:ascii="Times New Roman" w:hAnsi="Times New Roman"/>
                <w:sz w:val="28"/>
                <w:szCs w:val="28"/>
              </w:rPr>
              <w:t>3</w:t>
            </w:r>
            <w:r w:rsidRPr="00907DB2">
              <w:rPr>
                <w:rFonts w:ascii="Times New Roman" w:hAnsi="Times New Roman"/>
                <w:sz w:val="28"/>
                <w:szCs w:val="28"/>
              </w:rPr>
              <w:t xml:space="preserve">0,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cán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họ</w:t>
            </w:r>
            <w:r w:rsidR="001A4EA2">
              <w:rPr>
                <w:rFonts w:ascii="Times New Roman" w:hAnsi="Times New Roman"/>
                <w:sz w:val="28"/>
                <w:szCs w:val="28"/>
              </w:rPr>
              <w:t>c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2017 - 2018</w:t>
            </w:r>
          </w:p>
          <w:p w:rsidR="00907DB2" w:rsidRPr="00907DB2" w:rsidRDefault="00907DB2" w:rsidP="00CB7C23">
            <w:pPr>
              <w:tabs>
                <w:tab w:val="center" w:pos="7000"/>
              </w:tabs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907DB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A4EA2">
              <w:rPr>
                <w:rFonts w:ascii="Times New Roman" w:hAnsi="Times New Roman"/>
                <w:sz w:val="28"/>
                <w:szCs w:val="28"/>
                <w:lang w:val="nl-NL"/>
              </w:rPr>
              <w:t>T</w:t>
            </w:r>
            <w:r w:rsidRPr="00907DB2">
              <w:rPr>
                <w:rFonts w:ascii="Times New Roman" w:hAnsi="Times New Roman"/>
                <w:sz w:val="28"/>
                <w:szCs w:val="28"/>
                <w:lang w:val="nl-NL"/>
              </w:rPr>
              <w:t>rung tâm bồi dưỡng chính trị</w:t>
            </w:r>
            <w:r w:rsidR="001A4EA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</w:t>
            </w:r>
            <w:r w:rsidRPr="00907DB2">
              <w:rPr>
                <w:rFonts w:ascii="Times New Roman" w:hAnsi="Times New Roman"/>
                <w:sz w:val="28"/>
                <w:szCs w:val="28"/>
                <w:lang w:val="nl-NL"/>
              </w:rPr>
              <w:t>hành phố</w:t>
            </w:r>
          </w:p>
          <w:p w:rsidR="00907DB2" w:rsidRDefault="00907DB2" w:rsidP="00CB7C23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907DB2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907DB2">
              <w:rPr>
                <w:rFonts w:ascii="Times New Roman" w:hAnsi="Times New Roman"/>
                <w:sz w:val="28"/>
                <w:szCs w:val="28"/>
                <w:lang w:val="nl-NL"/>
              </w:rPr>
              <w:t>Đ/c Lợi</w:t>
            </w:r>
          </w:p>
          <w:p w:rsidR="00CB7C23" w:rsidRPr="00907DB2" w:rsidRDefault="00CB7C23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941" w:rsidRPr="00907DB2" w:rsidTr="00CB7C23">
        <w:tc>
          <w:tcPr>
            <w:tcW w:w="675" w:type="dxa"/>
          </w:tcPr>
          <w:p w:rsidR="00947941" w:rsidRPr="00907DB2" w:rsidRDefault="00907DB2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98" w:type="dxa"/>
          </w:tcPr>
          <w:p w:rsidR="00947941" w:rsidRPr="00907DB2" w:rsidRDefault="00947941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B2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00, </w:t>
            </w:r>
            <w:proofErr w:type="spellStart"/>
            <w:r w:rsidR="00C80595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C805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80595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C805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80595"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nội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dung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Nhà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sử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nhỏ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tuổi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2017 – 2018</w:t>
            </w:r>
          </w:p>
          <w:p w:rsidR="00947941" w:rsidRPr="00907DB2" w:rsidRDefault="00947941" w:rsidP="00CB7C23">
            <w:pPr>
              <w:tabs>
                <w:tab w:val="center" w:pos="7000"/>
              </w:tabs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907DB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80595" w:rsidRPr="00907DB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Nhà </w:t>
            </w:r>
            <w:r w:rsidRPr="00907DB2">
              <w:rPr>
                <w:rFonts w:ascii="Times New Roman" w:hAnsi="Times New Roman"/>
                <w:sz w:val="28"/>
                <w:szCs w:val="28"/>
                <w:lang w:val="nl-NL"/>
              </w:rPr>
              <w:t>thiếu nhi tỉnh Bình Dương</w:t>
            </w:r>
          </w:p>
          <w:p w:rsidR="00947941" w:rsidRPr="00907DB2" w:rsidRDefault="00947941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907DB2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907DB2">
              <w:rPr>
                <w:rFonts w:ascii="Times New Roman" w:hAnsi="Times New Roman"/>
                <w:sz w:val="28"/>
                <w:szCs w:val="28"/>
                <w:lang w:val="nl-NL"/>
              </w:rPr>
              <w:t>Đ/c Hiền,V.Nguyên</w:t>
            </w:r>
          </w:p>
        </w:tc>
      </w:tr>
      <w:tr w:rsidR="00C80595" w:rsidRPr="00907DB2" w:rsidTr="00CB7C23">
        <w:tc>
          <w:tcPr>
            <w:tcW w:w="675" w:type="dxa"/>
          </w:tcPr>
          <w:p w:rsidR="00C80595" w:rsidRDefault="00C80595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8" w:type="dxa"/>
          </w:tcPr>
          <w:p w:rsidR="00C80595" w:rsidRPr="00907DB2" w:rsidRDefault="00C80595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DB2" w:rsidRPr="00907DB2" w:rsidTr="00120456">
        <w:tc>
          <w:tcPr>
            <w:tcW w:w="9573" w:type="dxa"/>
            <w:gridSpan w:val="2"/>
          </w:tcPr>
          <w:p w:rsidR="00907DB2" w:rsidRPr="00907DB2" w:rsidRDefault="00907DB2" w:rsidP="00CB7C23">
            <w:pPr>
              <w:tabs>
                <w:tab w:val="left" w:pos="61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07DB2">
              <w:rPr>
                <w:rFonts w:ascii="Times New Roman" w:hAnsi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Pr="00907D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b/>
                <w:bCs/>
                <w:sz w:val="28"/>
                <w:szCs w:val="28"/>
              </w:rPr>
              <w:t>bảy</w:t>
            </w:r>
            <w:proofErr w:type="spellEnd"/>
            <w:r w:rsidRPr="00907D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09/12/2017</w:t>
            </w:r>
          </w:p>
          <w:p w:rsidR="00907DB2" w:rsidRPr="00907DB2" w:rsidRDefault="00907DB2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DB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Sáng</w:t>
            </w:r>
            <w:proofErr w:type="spellEnd"/>
            <w:r w:rsidRPr="00907DB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:</w:t>
            </w:r>
          </w:p>
        </w:tc>
      </w:tr>
      <w:tr w:rsidR="00947941" w:rsidRPr="00907DB2" w:rsidTr="00CB7C23">
        <w:tc>
          <w:tcPr>
            <w:tcW w:w="675" w:type="dxa"/>
          </w:tcPr>
          <w:p w:rsidR="00947941" w:rsidRPr="00907DB2" w:rsidRDefault="00907DB2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98" w:type="dxa"/>
          </w:tcPr>
          <w:p w:rsidR="00907DB2" w:rsidRPr="00907DB2" w:rsidRDefault="00907DB2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B2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0595">
              <w:rPr>
                <w:rFonts w:ascii="Times New Roman" w:hAnsi="Times New Roman"/>
                <w:sz w:val="28"/>
                <w:szCs w:val="28"/>
              </w:rPr>
              <w:t>3</w:t>
            </w:r>
            <w:r w:rsidRPr="00907DB2">
              <w:rPr>
                <w:rFonts w:ascii="Times New Roman" w:hAnsi="Times New Roman"/>
                <w:sz w:val="28"/>
                <w:szCs w:val="28"/>
              </w:rPr>
              <w:t xml:space="preserve">0,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phong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trào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niên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lastRenderedPageBreak/>
              <w:t>cán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án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4EA2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="001A4EA2">
              <w:rPr>
                <w:rFonts w:ascii="Times New Roman" w:hAnsi="Times New Roman"/>
                <w:sz w:val="28"/>
                <w:szCs w:val="28"/>
              </w:rPr>
              <w:t xml:space="preserve"> TNCN</w:t>
            </w:r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  <w:r w:rsidR="001B12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7DB2" w:rsidRPr="00907DB2" w:rsidRDefault="00907DB2" w:rsidP="00CB7C23">
            <w:pPr>
              <w:tabs>
                <w:tab w:val="center" w:pos="7000"/>
              </w:tabs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907DB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A4EA2">
              <w:rPr>
                <w:rFonts w:ascii="Times New Roman" w:hAnsi="Times New Roman"/>
                <w:sz w:val="28"/>
                <w:szCs w:val="28"/>
                <w:lang w:val="nl-NL"/>
              </w:rPr>
              <w:t>T</w:t>
            </w:r>
            <w:r w:rsidRPr="00907DB2">
              <w:rPr>
                <w:rFonts w:ascii="Times New Roman" w:hAnsi="Times New Roman"/>
                <w:sz w:val="28"/>
                <w:szCs w:val="28"/>
                <w:lang w:val="nl-NL"/>
              </w:rPr>
              <w:t>rung tâm bồi dưỡng chính trị</w:t>
            </w:r>
            <w:r w:rsidR="001A4EA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</w:t>
            </w:r>
            <w:r w:rsidRPr="00907DB2">
              <w:rPr>
                <w:rFonts w:ascii="Times New Roman" w:hAnsi="Times New Roman"/>
                <w:sz w:val="28"/>
                <w:szCs w:val="28"/>
                <w:lang w:val="nl-NL"/>
              </w:rPr>
              <w:t>hành phố</w:t>
            </w:r>
          </w:p>
          <w:p w:rsidR="00947941" w:rsidRPr="00907DB2" w:rsidRDefault="00907DB2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907DB2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="001B12F0">
              <w:rPr>
                <w:rFonts w:ascii="Times New Roman" w:hAnsi="Times New Roman"/>
                <w:sz w:val="28"/>
                <w:szCs w:val="28"/>
                <w:lang w:val="nl-NL"/>
              </w:rPr>
              <w:t>(có văn bản riêng)</w:t>
            </w:r>
          </w:p>
        </w:tc>
      </w:tr>
      <w:tr w:rsidR="00C80595" w:rsidRPr="00907DB2" w:rsidTr="00CB7C23">
        <w:tc>
          <w:tcPr>
            <w:tcW w:w="675" w:type="dxa"/>
          </w:tcPr>
          <w:p w:rsidR="00C80595" w:rsidRDefault="00C80595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8" w:type="dxa"/>
          </w:tcPr>
          <w:p w:rsidR="00C80595" w:rsidRPr="00907DB2" w:rsidRDefault="00C80595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DB2" w:rsidRPr="00907DB2" w:rsidTr="00120456">
        <w:tc>
          <w:tcPr>
            <w:tcW w:w="9573" w:type="dxa"/>
            <w:gridSpan w:val="2"/>
          </w:tcPr>
          <w:p w:rsidR="00907DB2" w:rsidRPr="00907DB2" w:rsidRDefault="00907DB2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7DB2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  <w:proofErr w:type="spellEnd"/>
            <w:r w:rsidRPr="00907DB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947941" w:rsidRPr="00907DB2" w:rsidTr="00CB7C23">
        <w:tc>
          <w:tcPr>
            <w:tcW w:w="675" w:type="dxa"/>
          </w:tcPr>
          <w:p w:rsidR="00947941" w:rsidRPr="00907DB2" w:rsidRDefault="00907DB2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98" w:type="dxa"/>
          </w:tcPr>
          <w:p w:rsidR="00907DB2" w:rsidRPr="00907DB2" w:rsidRDefault="00907DB2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B2"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30, </w:t>
            </w:r>
            <w:r w:rsidR="006E363F" w:rsidRPr="006E363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Đ/c </w:t>
            </w:r>
            <w:proofErr w:type="spellStart"/>
            <w:r w:rsidR="006E363F" w:rsidRPr="006E363F">
              <w:rPr>
                <w:rFonts w:ascii="Times New Roman" w:hAnsi="Times New Roman"/>
                <w:sz w:val="28"/>
                <w:szCs w:val="28"/>
                <w:highlight w:val="yellow"/>
              </w:rPr>
              <w:t>Nguyễn</w:t>
            </w:r>
            <w:proofErr w:type="spellEnd"/>
            <w:r w:rsidR="006E363F" w:rsidRPr="006E363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6E363F" w:rsidRPr="006E363F">
              <w:rPr>
                <w:rFonts w:ascii="Times New Roman" w:hAnsi="Times New Roman"/>
                <w:sz w:val="28"/>
                <w:szCs w:val="28"/>
                <w:highlight w:val="yellow"/>
              </w:rPr>
              <w:t>Văn</w:t>
            </w:r>
            <w:proofErr w:type="spellEnd"/>
            <w:r w:rsidR="006E363F" w:rsidRPr="006E363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Sum – </w:t>
            </w:r>
            <w:proofErr w:type="spellStart"/>
            <w:r w:rsidR="006E363F" w:rsidRPr="006E363F">
              <w:rPr>
                <w:rFonts w:ascii="Times New Roman" w:hAnsi="Times New Roman"/>
                <w:sz w:val="28"/>
                <w:szCs w:val="28"/>
                <w:highlight w:val="yellow"/>
              </w:rPr>
              <w:t>Bí</w:t>
            </w:r>
            <w:proofErr w:type="spellEnd"/>
            <w:r w:rsidR="006E363F" w:rsidRPr="006E363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6E363F" w:rsidRPr="006E363F">
              <w:rPr>
                <w:rFonts w:ascii="Times New Roman" w:hAnsi="Times New Roman"/>
                <w:sz w:val="28"/>
                <w:szCs w:val="28"/>
                <w:highlight w:val="yellow"/>
              </w:rPr>
              <w:t>thư</w:t>
            </w:r>
            <w:proofErr w:type="spellEnd"/>
            <w:r w:rsidR="006E363F" w:rsidRPr="006E363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6E363F" w:rsidRPr="006E363F">
              <w:rPr>
                <w:rFonts w:ascii="Times New Roman" w:hAnsi="Times New Roman"/>
                <w:sz w:val="28"/>
                <w:szCs w:val="28"/>
                <w:highlight w:val="yellow"/>
              </w:rPr>
              <w:t>Thành</w:t>
            </w:r>
            <w:proofErr w:type="spellEnd"/>
            <w:r w:rsidR="006E363F" w:rsidRPr="006E363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6E363F" w:rsidRPr="006E363F">
              <w:rPr>
                <w:rFonts w:ascii="Times New Roman" w:hAnsi="Times New Roman"/>
                <w:sz w:val="28"/>
                <w:szCs w:val="28"/>
                <w:highlight w:val="yellow"/>
              </w:rPr>
              <w:t>đoàn</w:t>
            </w:r>
            <w:proofErr w:type="spellEnd"/>
            <w:r w:rsidR="006E363F"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phong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trào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TTN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phường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Thọ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</w:p>
          <w:p w:rsidR="00907DB2" w:rsidRPr="00907DB2" w:rsidRDefault="00907DB2" w:rsidP="00CB7C23">
            <w:pPr>
              <w:tabs>
                <w:tab w:val="center" w:pos="7000"/>
              </w:tabs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907DB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07DB2">
              <w:rPr>
                <w:rFonts w:ascii="Times New Roman" w:hAnsi="Times New Roman"/>
                <w:sz w:val="28"/>
                <w:szCs w:val="28"/>
                <w:lang w:val="nl-NL"/>
              </w:rPr>
              <w:t>hội trường UBND phường Phú Thọ</w:t>
            </w:r>
          </w:p>
          <w:p w:rsidR="00947941" w:rsidRPr="00907DB2" w:rsidRDefault="00907DB2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907DB2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907DB2">
              <w:rPr>
                <w:rFonts w:ascii="Times New Roman" w:hAnsi="Times New Roman"/>
                <w:sz w:val="28"/>
                <w:szCs w:val="28"/>
                <w:lang w:val="nl-NL"/>
              </w:rPr>
              <w:t>Đ/c</w:t>
            </w:r>
            <w:r w:rsidR="001B12F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E363F">
              <w:rPr>
                <w:rFonts w:ascii="Times New Roman" w:hAnsi="Times New Roman"/>
                <w:sz w:val="28"/>
                <w:szCs w:val="28"/>
                <w:lang w:val="nl-NL"/>
              </w:rPr>
              <w:t>Ng</w:t>
            </w:r>
            <w:r w:rsidR="001B12F0">
              <w:rPr>
                <w:rFonts w:ascii="Times New Roman" w:hAnsi="Times New Roman"/>
                <w:sz w:val="28"/>
                <w:szCs w:val="28"/>
                <w:lang w:val="nl-NL"/>
              </w:rPr>
              <w:t>.Nguyên</w:t>
            </w:r>
            <w:r w:rsidR="006E363F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</w:tc>
      </w:tr>
      <w:tr w:rsidR="00C80595" w:rsidRPr="00907DB2" w:rsidTr="00CB7C23">
        <w:tc>
          <w:tcPr>
            <w:tcW w:w="675" w:type="dxa"/>
          </w:tcPr>
          <w:p w:rsidR="00C80595" w:rsidRDefault="00C80595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8" w:type="dxa"/>
          </w:tcPr>
          <w:p w:rsidR="00C80595" w:rsidRPr="00907DB2" w:rsidRDefault="00C80595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DB2" w:rsidRPr="00907DB2" w:rsidTr="00120456">
        <w:tc>
          <w:tcPr>
            <w:tcW w:w="9573" w:type="dxa"/>
            <w:gridSpan w:val="2"/>
          </w:tcPr>
          <w:p w:rsidR="00907DB2" w:rsidRDefault="00907DB2" w:rsidP="00CB7C2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07DB2">
              <w:rPr>
                <w:rFonts w:ascii="Times New Roman" w:hAnsi="Times New Roman"/>
                <w:b/>
                <w:sz w:val="28"/>
                <w:szCs w:val="28"/>
              </w:rPr>
              <w:t>Chủ</w:t>
            </w:r>
            <w:proofErr w:type="spellEnd"/>
            <w:r w:rsidRPr="00907D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b/>
                <w:sz w:val="28"/>
                <w:szCs w:val="28"/>
              </w:rPr>
              <w:t>nhật</w:t>
            </w:r>
            <w:proofErr w:type="spellEnd"/>
            <w:r w:rsidRPr="00907DB2">
              <w:rPr>
                <w:rFonts w:ascii="Times New Roman" w:hAnsi="Times New Roman"/>
                <w:b/>
                <w:sz w:val="28"/>
                <w:szCs w:val="28"/>
              </w:rPr>
              <w:t xml:space="preserve"> 10/12/2017</w:t>
            </w:r>
          </w:p>
          <w:p w:rsidR="00907DB2" w:rsidRPr="00907DB2" w:rsidRDefault="00907DB2" w:rsidP="00CB7C2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07DB2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  <w:proofErr w:type="spellEnd"/>
            <w:r w:rsidRPr="00907DB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907DB2" w:rsidRPr="00907DB2" w:rsidTr="00CB7C23">
        <w:tc>
          <w:tcPr>
            <w:tcW w:w="675" w:type="dxa"/>
          </w:tcPr>
          <w:p w:rsidR="00907DB2" w:rsidRPr="00907DB2" w:rsidRDefault="00907DB2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98" w:type="dxa"/>
          </w:tcPr>
          <w:p w:rsidR="00907DB2" w:rsidRPr="00907DB2" w:rsidRDefault="00907DB2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B2"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30, </w:t>
            </w:r>
            <w:r w:rsidR="006E363F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="006E363F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="006E3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E363F">
              <w:rPr>
                <w:rFonts w:ascii="Times New Roman" w:hAnsi="Times New Roman"/>
                <w:sz w:val="28"/>
                <w:szCs w:val="28"/>
              </w:rPr>
              <w:t>Tuấn</w:t>
            </w:r>
            <w:proofErr w:type="spellEnd"/>
            <w:r w:rsidR="006E3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E363F"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 w:rsidR="006E363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6E363F">
              <w:rPr>
                <w:rFonts w:ascii="Times New Roman" w:hAnsi="Times New Roman"/>
                <w:sz w:val="28"/>
                <w:szCs w:val="28"/>
              </w:rPr>
              <w:t>Phó</w:t>
            </w:r>
            <w:proofErr w:type="spellEnd"/>
            <w:r w:rsidR="006E3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E363F"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 w:rsidR="006E3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E363F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="006E3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E363F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6E3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E363F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6E3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Đội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án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phường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Lợi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907DB2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</w:p>
          <w:p w:rsidR="00907DB2" w:rsidRPr="00907DB2" w:rsidRDefault="00907DB2" w:rsidP="00CB7C23">
            <w:pPr>
              <w:tabs>
                <w:tab w:val="center" w:pos="7000"/>
              </w:tabs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</w:t>
            </w:r>
            <w:proofErr w:type="spellEnd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điểm</w:t>
            </w:r>
            <w:proofErr w:type="spellEnd"/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  <w:r w:rsidRPr="00907DB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07DB2">
              <w:rPr>
                <w:rFonts w:ascii="Times New Roman" w:hAnsi="Times New Roman"/>
                <w:sz w:val="28"/>
                <w:szCs w:val="28"/>
                <w:lang w:val="nl-NL"/>
              </w:rPr>
              <w:t>hội trường UBND phường Phú Lợi</w:t>
            </w:r>
          </w:p>
          <w:p w:rsidR="00907DB2" w:rsidRPr="00907DB2" w:rsidRDefault="00907DB2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B2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907DB2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907DB2">
              <w:rPr>
                <w:rFonts w:ascii="Times New Roman" w:hAnsi="Times New Roman"/>
                <w:sz w:val="28"/>
                <w:szCs w:val="28"/>
                <w:lang w:val="nl-NL"/>
              </w:rPr>
              <w:t>Đ/c</w:t>
            </w:r>
            <w:r w:rsidR="001B12F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Tiên</w:t>
            </w:r>
          </w:p>
        </w:tc>
      </w:tr>
    </w:tbl>
    <w:p w:rsidR="005672BB" w:rsidRDefault="005672BB" w:rsidP="00CB7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5672BB" w:rsidTr="00CB7C23">
        <w:tc>
          <w:tcPr>
            <w:tcW w:w="4786" w:type="dxa"/>
          </w:tcPr>
          <w:p w:rsidR="005672BB" w:rsidRPr="005672BB" w:rsidRDefault="005672BB" w:rsidP="00CB7C23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r w:rsidRPr="005672BB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Nơi nhận:</w:t>
            </w:r>
          </w:p>
          <w:p w:rsidR="005672BB" w:rsidRPr="005672BB" w:rsidRDefault="005672BB" w:rsidP="00CB7C23">
            <w:pPr>
              <w:jc w:val="both"/>
              <w:rPr>
                <w:rFonts w:ascii="Times New Roman" w:hAnsi="Times New Roman"/>
                <w:sz w:val="24"/>
                <w:lang w:val="pt-BR"/>
              </w:rPr>
            </w:pPr>
            <w:r w:rsidRPr="005672BB">
              <w:rPr>
                <w:rFonts w:ascii="Times New Roman" w:hAnsi="Times New Roman"/>
                <w:sz w:val="24"/>
                <w:lang w:val="pt-BR"/>
              </w:rPr>
              <w:t>- TTr Thành đoàn (group mail);</w:t>
            </w:r>
          </w:p>
          <w:p w:rsidR="005672BB" w:rsidRPr="005672BB" w:rsidRDefault="005672BB" w:rsidP="00CB7C23">
            <w:pPr>
              <w:jc w:val="both"/>
              <w:rPr>
                <w:rFonts w:ascii="Times New Roman" w:hAnsi="Times New Roman"/>
                <w:sz w:val="24"/>
                <w:lang w:val="vi-VN"/>
              </w:rPr>
            </w:pPr>
            <w:r w:rsidRPr="005672BB">
              <w:rPr>
                <w:rFonts w:ascii="Times New Roman" w:hAnsi="Times New Roman"/>
                <w:sz w:val="24"/>
                <w:lang w:val="pt-BR"/>
              </w:rPr>
              <w:t>- Ban d</w:t>
            </w:r>
            <w:r>
              <w:rPr>
                <w:rFonts w:ascii="Times New Roman" w:hAnsi="Times New Roman"/>
                <w:sz w:val="24"/>
                <w:lang w:val="vi-VN"/>
              </w:rPr>
              <w:t>ân vận Thành ủy</w:t>
            </w:r>
          </w:p>
          <w:p w:rsidR="005672BB" w:rsidRPr="005672BB" w:rsidRDefault="005672BB" w:rsidP="00CB7C23">
            <w:pPr>
              <w:jc w:val="both"/>
              <w:rPr>
                <w:rFonts w:ascii="Times New Roman" w:hAnsi="Times New Roman"/>
                <w:sz w:val="24"/>
                <w:lang w:val="vi-VN"/>
              </w:rPr>
            </w:pPr>
            <w:r w:rsidRPr="005672BB">
              <w:rPr>
                <w:rFonts w:ascii="Times New Roman" w:hAnsi="Times New Roman"/>
                <w:sz w:val="24"/>
                <w:lang w:val="pt-BR"/>
              </w:rPr>
              <w:t>- Lưu:</w:t>
            </w:r>
            <w:r>
              <w:rPr>
                <w:rFonts w:ascii="Times New Roman" w:hAnsi="Times New Roman"/>
                <w:sz w:val="24"/>
                <w:lang w:val="pt-BR"/>
              </w:rPr>
              <w:t xml:space="preserve"> VP</w:t>
            </w:r>
            <w:r>
              <w:rPr>
                <w:rFonts w:ascii="Times New Roman" w:hAnsi="Times New Roman"/>
                <w:sz w:val="24"/>
                <w:lang w:val="vi-VN"/>
              </w:rPr>
              <w:t>, đ/c V.Nguyên</w:t>
            </w:r>
          </w:p>
          <w:p w:rsidR="005672BB" w:rsidRDefault="005672BB" w:rsidP="00CB7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:rsidR="005672BB" w:rsidRPr="005672BB" w:rsidRDefault="005672BB" w:rsidP="00CB7C2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672B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TM. BAN THƯỜNG VỤ</w:t>
            </w:r>
          </w:p>
          <w:p w:rsidR="005672BB" w:rsidRPr="005672BB" w:rsidRDefault="005672BB" w:rsidP="00CB7C2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672BB">
              <w:rPr>
                <w:rFonts w:ascii="Times New Roman" w:hAnsi="Times New Roman"/>
                <w:sz w:val="28"/>
                <w:szCs w:val="28"/>
                <w:lang w:val="pt-BR"/>
              </w:rPr>
              <w:t>PHÓ BÍ THƯ</w:t>
            </w:r>
          </w:p>
          <w:p w:rsidR="005672BB" w:rsidRPr="005672BB" w:rsidRDefault="005672BB" w:rsidP="00CB7C2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5672BB" w:rsidRPr="005672BB" w:rsidRDefault="005672BB" w:rsidP="00CB7C2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672BB">
              <w:rPr>
                <w:rFonts w:ascii="Times New Roman" w:hAnsi="Times New Roman"/>
                <w:sz w:val="28"/>
                <w:szCs w:val="28"/>
                <w:lang w:val="pt-BR"/>
              </w:rPr>
              <w:t>(Đã ký)</w:t>
            </w:r>
          </w:p>
          <w:p w:rsidR="005672BB" w:rsidRPr="005672BB" w:rsidRDefault="005672BB" w:rsidP="00CB7C2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5672BB" w:rsidRPr="005672BB" w:rsidRDefault="005672BB" w:rsidP="00CB7C2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5672BB" w:rsidRDefault="005672BB" w:rsidP="00CB7C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2B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Nguyễn Minh Huy</w:t>
            </w:r>
          </w:p>
        </w:tc>
      </w:tr>
    </w:tbl>
    <w:p w:rsidR="006E0304" w:rsidRPr="005672BB" w:rsidRDefault="006E0304" w:rsidP="00CB7C23">
      <w:pPr>
        <w:jc w:val="both"/>
        <w:rPr>
          <w:rFonts w:ascii="Times New Roman" w:hAnsi="Times New Roman"/>
          <w:sz w:val="28"/>
          <w:szCs w:val="28"/>
        </w:rPr>
      </w:pPr>
    </w:p>
    <w:sectPr w:rsidR="006E0304" w:rsidRPr="005672BB" w:rsidSect="006E0304">
      <w:pgSz w:w="11907" w:h="16840" w:code="9"/>
      <w:pgMar w:top="709" w:right="851" w:bottom="1134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0838"/>
    <w:multiLevelType w:val="multilevel"/>
    <w:tmpl w:val="18EC746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04"/>
    <w:rsid w:val="00120456"/>
    <w:rsid w:val="001A4EA2"/>
    <w:rsid w:val="001B12F0"/>
    <w:rsid w:val="001F4205"/>
    <w:rsid w:val="002C4648"/>
    <w:rsid w:val="003B741E"/>
    <w:rsid w:val="0040561C"/>
    <w:rsid w:val="00435B82"/>
    <w:rsid w:val="0054191C"/>
    <w:rsid w:val="00542FE9"/>
    <w:rsid w:val="005672BB"/>
    <w:rsid w:val="00573562"/>
    <w:rsid w:val="005A135A"/>
    <w:rsid w:val="006E0304"/>
    <w:rsid w:val="006E363F"/>
    <w:rsid w:val="006F2C0A"/>
    <w:rsid w:val="00907DB2"/>
    <w:rsid w:val="00947941"/>
    <w:rsid w:val="00A507F7"/>
    <w:rsid w:val="00C80595"/>
    <w:rsid w:val="00CB7C23"/>
    <w:rsid w:val="00D51624"/>
    <w:rsid w:val="00DD6AD9"/>
    <w:rsid w:val="00E27D46"/>
    <w:rsid w:val="00E81099"/>
    <w:rsid w:val="00FA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3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3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VQT</dc:creator>
  <cp:lastModifiedBy>VQT</cp:lastModifiedBy>
  <cp:revision>7</cp:revision>
  <dcterms:created xsi:type="dcterms:W3CDTF">2017-12-04T09:24:00Z</dcterms:created>
  <dcterms:modified xsi:type="dcterms:W3CDTF">2017-12-06T02:21:00Z</dcterms:modified>
</cp:coreProperties>
</file>