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2"/>
        <w:tblW w:w="9747" w:type="dxa"/>
        <w:tblLook w:val="01E0" w:firstRow="1" w:lastRow="1" w:firstColumn="1" w:lastColumn="1" w:noHBand="0" w:noVBand="0"/>
      </w:tblPr>
      <w:tblGrid>
        <w:gridCol w:w="4518"/>
        <w:gridCol w:w="5229"/>
      </w:tblGrid>
      <w:tr w:rsidR="006564B2" w:rsidRPr="00AD575C" w:rsidTr="007550EF">
        <w:trPr>
          <w:trHeight w:val="1052"/>
        </w:trPr>
        <w:tc>
          <w:tcPr>
            <w:tcW w:w="4518" w:type="dxa"/>
            <w:shd w:val="clear" w:color="auto" w:fill="auto"/>
          </w:tcPr>
          <w:p w:rsidR="006564B2" w:rsidRPr="00AD575C" w:rsidRDefault="006564B2" w:rsidP="00755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75C">
              <w:rPr>
                <w:rFonts w:ascii="Times New Roman" w:hAnsi="Times New Roman"/>
                <w:sz w:val="28"/>
                <w:szCs w:val="28"/>
              </w:rPr>
              <w:t>TỈNH ĐOÀN BÌNH DƯƠNG</w:t>
            </w:r>
          </w:p>
          <w:p w:rsidR="006564B2" w:rsidRPr="00AD575C" w:rsidRDefault="006564B2" w:rsidP="00755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575C">
              <w:rPr>
                <w:rFonts w:ascii="Times New Roman" w:eastAsia="Times New Roman" w:hAnsi="Times New Roman"/>
                <w:b/>
                <w:sz w:val="28"/>
                <w:szCs w:val="28"/>
              </w:rPr>
              <w:t>BCH ĐOÀN TP. THỦ DẦU MỘT</w:t>
            </w:r>
          </w:p>
          <w:p w:rsidR="006564B2" w:rsidRPr="00AD575C" w:rsidRDefault="006564B2" w:rsidP="00755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75C"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5229" w:type="dxa"/>
            <w:shd w:val="clear" w:color="auto" w:fill="auto"/>
          </w:tcPr>
          <w:p w:rsidR="006564B2" w:rsidRPr="00AD575C" w:rsidRDefault="006564B2" w:rsidP="007550EF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D575C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ĐOÀN TNCS HỒ CHÍ MINH</w:t>
            </w:r>
          </w:p>
          <w:p w:rsidR="006564B2" w:rsidRPr="00AD575C" w:rsidRDefault="006564B2" w:rsidP="00755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64B2" w:rsidRPr="00DD6C7E" w:rsidRDefault="006564B2" w:rsidP="007550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D6C7E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Thủ Dầu Một, ngày</w:t>
            </w:r>
            <w:r w:rsidRPr="00DD6C7E">
              <w:rPr>
                <w:rFonts w:ascii="Times New Roman" w:hAnsi="Times New Roman"/>
                <w:i/>
                <w:sz w:val="28"/>
                <w:szCs w:val="28"/>
              </w:rPr>
              <w:t xml:space="preserve"> 25 </w:t>
            </w:r>
            <w:r w:rsidRPr="00DD6C7E">
              <w:rPr>
                <w:rFonts w:ascii="Times New Roman" w:hAnsi="Times New Roman"/>
                <w:i/>
                <w:sz w:val="28"/>
                <w:szCs w:val="28"/>
                <w:u w:color="FF0000"/>
                <w:lang w:val="vi-VN"/>
              </w:rPr>
              <w:t>tháng</w:t>
            </w:r>
            <w:r w:rsidRPr="00DD6C7E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</w:t>
            </w:r>
            <w:r w:rsidRPr="00DD6C7E">
              <w:rPr>
                <w:rFonts w:ascii="Times New Roman" w:hAnsi="Times New Roman"/>
                <w:i/>
                <w:sz w:val="28"/>
                <w:szCs w:val="28"/>
              </w:rPr>
              <w:t xml:space="preserve">6 </w:t>
            </w:r>
            <w:r w:rsidRPr="00DD6C7E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năm 201</w:t>
            </w:r>
            <w:r w:rsidRPr="00DD6C7E"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</w:tr>
    </w:tbl>
    <w:p w:rsidR="006564B2" w:rsidRPr="00AD575C" w:rsidRDefault="006564B2" w:rsidP="006564B2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64B2" w:rsidRPr="00AD575C" w:rsidRDefault="006564B2" w:rsidP="006564B2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575C">
        <w:rPr>
          <w:rFonts w:ascii="Times New Roman" w:hAnsi="Times New Roman"/>
          <w:b/>
          <w:bCs/>
          <w:sz w:val="28"/>
          <w:szCs w:val="28"/>
        </w:rPr>
        <w:t xml:space="preserve">LỊCH LÀM VIỆC </w:t>
      </w:r>
      <w:r w:rsidRPr="00AD575C">
        <w:rPr>
          <w:rFonts w:ascii="Times New Roman" w:hAnsi="Times New Roman"/>
          <w:b/>
          <w:sz w:val="28"/>
          <w:szCs w:val="28"/>
        </w:rPr>
        <w:t>TUẦN 26</w:t>
      </w:r>
    </w:p>
    <w:p w:rsidR="006564B2" w:rsidRPr="00AD575C" w:rsidRDefault="006564B2" w:rsidP="006564B2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  <w:r w:rsidRPr="00AD575C">
        <w:rPr>
          <w:rFonts w:ascii="Times New Roman" w:hAnsi="Times New Roman"/>
          <w:b/>
          <w:bCs/>
          <w:iCs/>
          <w:sz w:val="28"/>
          <w:szCs w:val="28"/>
        </w:rPr>
        <w:t>(</w:t>
      </w:r>
      <w:proofErr w:type="spellStart"/>
      <w:r w:rsidRPr="00AD575C">
        <w:rPr>
          <w:rFonts w:ascii="Times New Roman" w:hAnsi="Times New Roman"/>
          <w:b/>
          <w:bCs/>
          <w:iCs/>
          <w:sz w:val="28"/>
          <w:szCs w:val="28"/>
        </w:rPr>
        <w:t>Từ</w:t>
      </w:r>
      <w:proofErr w:type="spellEnd"/>
      <w:r w:rsidRPr="00AD575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AD575C">
        <w:rPr>
          <w:rFonts w:ascii="Times New Roman" w:hAnsi="Times New Roman"/>
          <w:b/>
          <w:bCs/>
          <w:iCs/>
          <w:sz w:val="28"/>
          <w:szCs w:val="28"/>
        </w:rPr>
        <w:t>ngày</w:t>
      </w:r>
      <w:proofErr w:type="spellEnd"/>
      <w:r w:rsidRPr="00AD575C">
        <w:rPr>
          <w:rFonts w:ascii="Times New Roman" w:hAnsi="Times New Roman"/>
          <w:b/>
          <w:bCs/>
          <w:iCs/>
          <w:sz w:val="28"/>
          <w:szCs w:val="28"/>
        </w:rPr>
        <w:t xml:space="preserve"> 25</w:t>
      </w:r>
      <w:r w:rsidRPr="00AD575C">
        <w:rPr>
          <w:rFonts w:ascii="Times New Roman" w:hAnsi="Times New Roman"/>
          <w:b/>
          <w:bCs/>
          <w:iCs/>
          <w:sz w:val="28"/>
          <w:szCs w:val="28"/>
          <w:lang w:val="vi-VN"/>
        </w:rPr>
        <w:t>/</w:t>
      </w:r>
      <w:r w:rsidRPr="00AD575C">
        <w:rPr>
          <w:rFonts w:ascii="Times New Roman" w:hAnsi="Times New Roman"/>
          <w:b/>
          <w:bCs/>
          <w:iCs/>
          <w:sz w:val="28"/>
          <w:szCs w:val="28"/>
        </w:rPr>
        <w:t xml:space="preserve">6/2018 </w:t>
      </w:r>
      <w:proofErr w:type="spellStart"/>
      <w:r w:rsidRPr="00AD575C">
        <w:rPr>
          <w:rFonts w:ascii="Times New Roman" w:hAnsi="Times New Roman"/>
          <w:b/>
          <w:bCs/>
          <w:iCs/>
          <w:sz w:val="28"/>
          <w:szCs w:val="28"/>
        </w:rPr>
        <w:t>đến</w:t>
      </w:r>
      <w:proofErr w:type="spellEnd"/>
      <w:r w:rsidRPr="00AD575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AD575C">
        <w:rPr>
          <w:rFonts w:ascii="Times New Roman" w:hAnsi="Times New Roman"/>
          <w:b/>
          <w:bCs/>
          <w:iCs/>
          <w:sz w:val="28"/>
          <w:szCs w:val="28"/>
        </w:rPr>
        <w:t>ngày</w:t>
      </w:r>
      <w:proofErr w:type="spellEnd"/>
      <w:r w:rsidRPr="00AD575C">
        <w:rPr>
          <w:rFonts w:ascii="Times New Roman" w:hAnsi="Times New Roman"/>
          <w:b/>
          <w:bCs/>
          <w:iCs/>
          <w:sz w:val="28"/>
          <w:szCs w:val="28"/>
        </w:rPr>
        <w:t xml:space="preserve"> 01/7/2018)</w:t>
      </w:r>
    </w:p>
    <w:p w:rsidR="006564B2" w:rsidRPr="00AD575C" w:rsidRDefault="006564B2" w:rsidP="006564B2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1"/>
        <w:gridCol w:w="5070"/>
        <w:gridCol w:w="32"/>
      </w:tblGrid>
      <w:tr w:rsidR="006564B2" w:rsidRPr="00AD575C" w:rsidTr="00DD6C7E">
        <w:tc>
          <w:tcPr>
            <w:tcW w:w="9747" w:type="dxa"/>
            <w:gridSpan w:val="4"/>
          </w:tcPr>
          <w:p w:rsidR="006564B2" w:rsidRPr="00AD575C" w:rsidRDefault="006564B2" w:rsidP="007550EF">
            <w:pPr>
              <w:ind w:left="-108" w:right="3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D575C"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AD57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b/>
                <w:bCs/>
                <w:sz w:val="28"/>
                <w:szCs w:val="28"/>
              </w:rPr>
              <w:t>hai</w:t>
            </w:r>
            <w:proofErr w:type="spellEnd"/>
            <w:r w:rsidRPr="00AD57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25/6/2018</w:t>
            </w:r>
          </w:p>
          <w:p w:rsidR="006564B2" w:rsidRPr="00AD575C" w:rsidRDefault="006564B2" w:rsidP="007550EF">
            <w:pPr>
              <w:ind w:left="-108" w:right="3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D575C">
              <w:rPr>
                <w:rFonts w:ascii="Times New Roman" w:hAnsi="Times New Roman"/>
                <w:b/>
                <w:bCs/>
                <w:sz w:val="28"/>
                <w:szCs w:val="28"/>
              </w:rPr>
              <w:t>Sáng</w:t>
            </w:r>
            <w:proofErr w:type="spellEnd"/>
            <w:r w:rsidRPr="00AD575C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6564B2" w:rsidRPr="00AD575C" w:rsidTr="00DD6C7E">
        <w:tc>
          <w:tcPr>
            <w:tcW w:w="534" w:type="dxa"/>
          </w:tcPr>
          <w:p w:rsidR="006564B2" w:rsidRPr="00AD575C" w:rsidRDefault="006564B2" w:rsidP="007550EF">
            <w:pPr>
              <w:ind w:right="17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7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3" w:type="dxa"/>
            <w:gridSpan w:val="3"/>
          </w:tcPr>
          <w:p w:rsidR="006564B2" w:rsidRPr="00AD575C" w:rsidRDefault="006564B2" w:rsidP="006564B2">
            <w:pPr>
              <w:pStyle w:val="Heading5"/>
              <w:spacing w:before="0" w:after="0"/>
              <w:ind w:right="20"/>
              <w:jc w:val="both"/>
              <w:outlineLvl w:val="4"/>
              <w:rPr>
                <w:rFonts w:ascii="Times New Roman" w:hAnsi="Times New Roman"/>
                <w:b w:val="0"/>
                <w:i w:val="0"/>
                <w:color w:val="000000"/>
                <w:sz w:val="28"/>
                <w:szCs w:val="28"/>
                <w:lang w:val="nl-NL"/>
              </w:rPr>
            </w:pPr>
            <w:r w:rsidRPr="00AD575C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7h30, Đ/c </w:t>
            </w:r>
            <w:proofErr w:type="spellStart"/>
            <w:r w:rsidRPr="00AD575C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Lê</w:t>
            </w:r>
            <w:proofErr w:type="spellEnd"/>
            <w:r w:rsidRPr="00AD575C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Tuấn</w:t>
            </w:r>
            <w:proofErr w:type="spellEnd"/>
            <w:r w:rsidRPr="00AD575C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Anh</w:t>
            </w:r>
            <w:proofErr w:type="spellEnd"/>
            <w:r w:rsidRPr="00AD575C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– </w:t>
            </w:r>
            <w:proofErr w:type="spellStart"/>
            <w:r w:rsidRPr="00AD575C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Bí</w:t>
            </w:r>
            <w:proofErr w:type="spellEnd"/>
            <w:r w:rsidRPr="00AD575C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thư</w:t>
            </w:r>
            <w:proofErr w:type="spellEnd"/>
            <w:r w:rsidRPr="00AD575C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Thành</w:t>
            </w:r>
            <w:proofErr w:type="spellEnd"/>
            <w:r w:rsidRPr="00AD575C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đoàn</w:t>
            </w:r>
            <w:proofErr w:type="spellEnd"/>
            <w:r w:rsidRPr="00AD575C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dự</w:t>
            </w:r>
            <w:proofErr w:type="spellEnd"/>
            <w:r w:rsidRPr="00AD575C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AD575C">
              <w:rPr>
                <w:rFonts w:ascii="Times New Roman" w:hAnsi="Times New Roman"/>
                <w:b w:val="0"/>
                <w:i w:val="0"/>
                <w:color w:val="000000"/>
                <w:sz w:val="28"/>
                <w:szCs w:val="28"/>
                <w:lang w:val="nl-NL"/>
              </w:rPr>
              <w:t>Hội nghị sơ kết giữa nhiệm kỳ Đảng bộ thành phố khóa XI, nhiệm kỳ 2015-2020.</w:t>
            </w:r>
          </w:p>
          <w:p w:rsidR="006564B2" w:rsidRPr="00AD575C" w:rsidRDefault="006564B2" w:rsidP="006564B2">
            <w:pPr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Địa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điểm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 xml:space="preserve">: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B, UBND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64B2" w:rsidRPr="00AD575C" w:rsidRDefault="006564B2" w:rsidP="006564B2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64B2" w:rsidRPr="00AD575C" w:rsidTr="00DD6C7E">
        <w:tc>
          <w:tcPr>
            <w:tcW w:w="9747" w:type="dxa"/>
            <w:gridSpan w:val="4"/>
          </w:tcPr>
          <w:p w:rsidR="006564B2" w:rsidRPr="00AD575C" w:rsidRDefault="006564B2" w:rsidP="007550EF">
            <w:pPr>
              <w:ind w:left="-108" w:righ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D575C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  <w:proofErr w:type="spellEnd"/>
            <w:r w:rsidRPr="00AD575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6564B2" w:rsidRPr="00AD575C" w:rsidTr="00DD6C7E">
        <w:tc>
          <w:tcPr>
            <w:tcW w:w="534" w:type="dxa"/>
          </w:tcPr>
          <w:p w:rsidR="006564B2" w:rsidRPr="00AD575C" w:rsidRDefault="006564B2" w:rsidP="007550EF">
            <w:pPr>
              <w:ind w:right="17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7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3" w:type="dxa"/>
            <w:gridSpan w:val="3"/>
          </w:tcPr>
          <w:p w:rsidR="006564B2" w:rsidRPr="00AD575C" w:rsidRDefault="006564B2" w:rsidP="007550EF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75C">
              <w:rPr>
                <w:rFonts w:ascii="Times New Roman" w:hAnsi="Times New Roman"/>
                <w:sz w:val="28"/>
                <w:szCs w:val="28"/>
              </w:rPr>
              <w:t xml:space="preserve">14h00,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64B2" w:rsidRPr="00AD575C" w:rsidRDefault="006564B2" w:rsidP="007550EF">
            <w:pPr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Địa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điểm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AD575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64B2" w:rsidRPr="00AD575C" w:rsidRDefault="006564B2" w:rsidP="007550EF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75C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Thành phần tham gia:</w:t>
            </w:r>
            <w:r w:rsidRPr="00AD575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Đ/c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64B2" w:rsidRPr="00AD575C" w:rsidRDefault="006564B2" w:rsidP="007550EF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64B2" w:rsidRPr="00AD575C" w:rsidTr="00DD6C7E">
        <w:tc>
          <w:tcPr>
            <w:tcW w:w="534" w:type="dxa"/>
          </w:tcPr>
          <w:p w:rsidR="006564B2" w:rsidRPr="00AD575C" w:rsidRDefault="006564B2" w:rsidP="007550EF">
            <w:pPr>
              <w:ind w:right="17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7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3" w:type="dxa"/>
            <w:gridSpan w:val="3"/>
          </w:tcPr>
          <w:p w:rsidR="006564B2" w:rsidRPr="00AD575C" w:rsidRDefault="006564B2" w:rsidP="007550EF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75C">
              <w:rPr>
                <w:rFonts w:ascii="Times New Roman" w:hAnsi="Times New Roman"/>
                <w:sz w:val="28"/>
                <w:szCs w:val="28"/>
              </w:rPr>
              <w:t xml:space="preserve">15h00,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cán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64B2" w:rsidRPr="00AD575C" w:rsidRDefault="006564B2" w:rsidP="007550EF">
            <w:pPr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Địa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điểm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AD575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64B2" w:rsidRPr="00AD575C" w:rsidRDefault="006564B2" w:rsidP="007550EF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75C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Thành phần tham gia:</w:t>
            </w:r>
            <w:r w:rsidRPr="00AD575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Đ/c </w:t>
            </w:r>
            <w:r w:rsidRPr="00AD575C">
              <w:rPr>
                <w:rFonts w:ascii="Times New Roman" w:hAnsi="Times New Roman"/>
                <w:sz w:val="28"/>
                <w:szCs w:val="28"/>
              </w:rPr>
              <w:t>CBCQ.</w:t>
            </w:r>
          </w:p>
          <w:p w:rsidR="006564B2" w:rsidRPr="00AD575C" w:rsidRDefault="006564B2" w:rsidP="007550EF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64B2" w:rsidRPr="00AD575C" w:rsidTr="00DD6C7E">
        <w:tc>
          <w:tcPr>
            <w:tcW w:w="9747" w:type="dxa"/>
            <w:gridSpan w:val="4"/>
          </w:tcPr>
          <w:p w:rsidR="006564B2" w:rsidRPr="00AD575C" w:rsidRDefault="006564B2" w:rsidP="007550EF">
            <w:pPr>
              <w:spacing w:after="60"/>
              <w:ind w:left="-108" w:right="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D575C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AD57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  <w:proofErr w:type="spellEnd"/>
            <w:r w:rsidRPr="00AD575C">
              <w:rPr>
                <w:rFonts w:ascii="Times New Roman" w:hAnsi="Times New Roman"/>
                <w:b/>
                <w:sz w:val="28"/>
                <w:szCs w:val="28"/>
              </w:rPr>
              <w:t xml:space="preserve"> 26/6/2018</w:t>
            </w:r>
          </w:p>
        </w:tc>
      </w:tr>
      <w:tr w:rsidR="006564B2" w:rsidRPr="00AD575C" w:rsidTr="00DD6C7E">
        <w:tc>
          <w:tcPr>
            <w:tcW w:w="9747" w:type="dxa"/>
            <w:gridSpan w:val="4"/>
          </w:tcPr>
          <w:p w:rsidR="006564B2" w:rsidRPr="00AD575C" w:rsidRDefault="006564B2" w:rsidP="007550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D575C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  <w:proofErr w:type="spellEnd"/>
            <w:r w:rsidRPr="00AD575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6564B2" w:rsidRPr="00AD575C" w:rsidTr="00DD6C7E">
        <w:tc>
          <w:tcPr>
            <w:tcW w:w="534" w:type="dxa"/>
          </w:tcPr>
          <w:p w:rsidR="006564B2" w:rsidRPr="00AD575C" w:rsidRDefault="006564B2" w:rsidP="007550EF">
            <w:pPr>
              <w:ind w:right="17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7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3" w:type="dxa"/>
            <w:gridSpan w:val="3"/>
          </w:tcPr>
          <w:p w:rsidR="006564B2" w:rsidRPr="00AD575C" w:rsidRDefault="006564B2" w:rsidP="007550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75C">
              <w:rPr>
                <w:rFonts w:ascii="Times New Roman" w:hAnsi="Times New Roman"/>
                <w:sz w:val="28"/>
                <w:szCs w:val="28"/>
              </w:rPr>
              <w:t xml:space="preserve">6h30, Đ/c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Minh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Huy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Phó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Bí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độ</w:t>
            </w:r>
            <w:r w:rsidR="006D12FB">
              <w:rPr>
                <w:rFonts w:ascii="Times New Roman" w:hAnsi="Times New Roman"/>
                <w:sz w:val="28"/>
                <w:szCs w:val="28"/>
              </w:rPr>
              <w:t>ng</w:t>
            </w:r>
            <w:proofErr w:type="spellEnd"/>
            <w:r w:rsidR="006D1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D12FB">
              <w:rPr>
                <w:rFonts w:ascii="Times New Roman" w:hAnsi="Times New Roman"/>
                <w:sz w:val="28"/>
                <w:szCs w:val="28"/>
              </w:rPr>
              <w:t>Mittin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chống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Ma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túy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xã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Uyên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2018.</w:t>
            </w:r>
          </w:p>
          <w:p w:rsidR="006564B2" w:rsidRPr="00AD575C" w:rsidRDefault="006564B2" w:rsidP="006564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Địa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điểm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AD575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6D12FB"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 w:rsidR="006D1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D12FB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="006D1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D12FB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6D1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D12FB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="006D1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D12FB">
              <w:rPr>
                <w:rFonts w:ascii="Times New Roman" w:hAnsi="Times New Roman"/>
                <w:sz w:val="28"/>
                <w:szCs w:val="28"/>
              </w:rPr>
              <w:t>xã</w:t>
            </w:r>
            <w:proofErr w:type="spellEnd"/>
            <w:r w:rsidR="006D1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D12FB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  <w:r w:rsidR="006D1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D12FB">
              <w:rPr>
                <w:rFonts w:ascii="Times New Roman" w:hAnsi="Times New Roman"/>
                <w:sz w:val="28"/>
                <w:szCs w:val="28"/>
              </w:rPr>
              <w:t>Uyên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64B2" w:rsidRPr="00AD575C" w:rsidRDefault="006564B2" w:rsidP="007550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64B2" w:rsidRPr="00AD575C" w:rsidTr="00DD6C7E">
        <w:tc>
          <w:tcPr>
            <w:tcW w:w="534" w:type="dxa"/>
          </w:tcPr>
          <w:p w:rsidR="006564B2" w:rsidRPr="00AD575C" w:rsidRDefault="00AD575C" w:rsidP="007550EF">
            <w:pPr>
              <w:ind w:right="17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3" w:type="dxa"/>
            <w:gridSpan w:val="3"/>
          </w:tcPr>
          <w:p w:rsidR="006564B2" w:rsidRPr="00AD575C" w:rsidRDefault="006564B2" w:rsidP="007550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75C">
              <w:rPr>
                <w:rFonts w:ascii="Times New Roman" w:hAnsi="Times New Roman"/>
                <w:sz w:val="28"/>
                <w:szCs w:val="28"/>
              </w:rPr>
              <w:t xml:space="preserve">7h30,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Dư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Cháu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ngoan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Bác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huyện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Phú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IX –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2018.</w:t>
            </w:r>
          </w:p>
          <w:p w:rsidR="006564B2" w:rsidRPr="00AD575C" w:rsidRDefault="006564B2" w:rsidP="007550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Địa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điểm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AD575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huyện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D12FB">
              <w:rPr>
                <w:rFonts w:ascii="Times New Roman" w:hAnsi="Times New Roman"/>
                <w:sz w:val="28"/>
                <w:szCs w:val="28"/>
              </w:rPr>
              <w:t>ủy</w:t>
            </w:r>
            <w:proofErr w:type="spellEnd"/>
            <w:r w:rsidR="006D1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Phú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64B2" w:rsidRPr="00AD575C" w:rsidRDefault="000E2204" w:rsidP="006564B2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75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6564B2" w:rsidRPr="00AD575C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Thành phần tham gia:</w:t>
            </w:r>
            <w:r w:rsidR="006564B2" w:rsidRPr="00AD575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Đ/c </w:t>
            </w:r>
            <w:proofErr w:type="spellStart"/>
            <w:r w:rsidR="006564B2" w:rsidRPr="00AD575C">
              <w:rPr>
                <w:rFonts w:ascii="Times New Roman" w:hAnsi="Times New Roman"/>
                <w:sz w:val="28"/>
                <w:szCs w:val="28"/>
              </w:rPr>
              <w:t>Hiền</w:t>
            </w:r>
            <w:proofErr w:type="spellEnd"/>
            <w:r w:rsidR="006564B2" w:rsidRPr="00AD57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64B2" w:rsidRPr="00AD575C" w:rsidRDefault="006564B2" w:rsidP="007550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64B2" w:rsidRPr="00AD575C" w:rsidTr="00DD6C7E">
        <w:tc>
          <w:tcPr>
            <w:tcW w:w="534" w:type="dxa"/>
          </w:tcPr>
          <w:p w:rsidR="006564B2" w:rsidRPr="00AD575C" w:rsidRDefault="00AD575C" w:rsidP="007550EF">
            <w:pPr>
              <w:ind w:right="17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13" w:type="dxa"/>
            <w:gridSpan w:val="3"/>
          </w:tcPr>
          <w:p w:rsidR="006564B2" w:rsidRPr="00AD575C" w:rsidRDefault="006564B2" w:rsidP="007550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75C">
              <w:rPr>
                <w:rFonts w:ascii="Times New Roman" w:hAnsi="Times New Roman"/>
                <w:sz w:val="28"/>
                <w:szCs w:val="28"/>
              </w:rPr>
              <w:t xml:space="preserve">7h30, Đ/c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Lê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Tuấn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Bí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huấn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bồi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dưỡng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Quốc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 xml:space="preserve"> an 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ninh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 xml:space="preserve"> 2018 (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>, 26</w:t>
            </w:r>
            <w:proofErr w:type="gram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,27</w:t>
            </w:r>
            <w:proofErr w:type="gram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>/6/2018).</w:t>
            </w:r>
          </w:p>
          <w:p w:rsidR="006564B2" w:rsidRPr="00AD575C" w:rsidRDefault="006564B2" w:rsidP="007550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Địa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điểm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AD575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Quân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tỉnh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64B2" w:rsidRPr="00AD575C" w:rsidRDefault="006564B2" w:rsidP="007550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204" w:rsidRPr="00AD575C" w:rsidTr="00DD6C7E">
        <w:tc>
          <w:tcPr>
            <w:tcW w:w="534" w:type="dxa"/>
          </w:tcPr>
          <w:p w:rsidR="000E2204" w:rsidRPr="00AD575C" w:rsidRDefault="00AD575C" w:rsidP="007550EF">
            <w:pPr>
              <w:ind w:right="17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13" w:type="dxa"/>
            <w:gridSpan w:val="3"/>
          </w:tcPr>
          <w:p w:rsidR="000E2204" w:rsidRPr="00AD575C" w:rsidRDefault="006D12FB" w:rsidP="007550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7h30, 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tỉnh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 xml:space="preserve"> 2 – 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 xml:space="preserve"> 2018 (</w:t>
            </w:r>
            <w:proofErr w:type="spell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 xml:space="preserve"> 26</w:t>
            </w:r>
            <w:proofErr w:type="gramStart"/>
            <w:r w:rsidR="000E2204" w:rsidRPr="00AD575C">
              <w:rPr>
                <w:rFonts w:ascii="Times New Roman" w:hAnsi="Times New Roman"/>
                <w:sz w:val="28"/>
                <w:szCs w:val="28"/>
              </w:rPr>
              <w:t>,27</w:t>
            </w:r>
            <w:proofErr w:type="gramEnd"/>
            <w:r w:rsidR="000E2204" w:rsidRPr="00AD575C">
              <w:rPr>
                <w:rFonts w:ascii="Times New Roman" w:hAnsi="Times New Roman"/>
                <w:sz w:val="28"/>
                <w:szCs w:val="28"/>
              </w:rPr>
              <w:t>/6/2018).</w:t>
            </w:r>
          </w:p>
          <w:p w:rsidR="000E2204" w:rsidRPr="00AD575C" w:rsidRDefault="000E2204" w:rsidP="000E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Địa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điểm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AD575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Quốc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Miền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Đông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E2204" w:rsidRPr="00AD575C" w:rsidRDefault="000E2204" w:rsidP="000E2204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75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AD575C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Thành phần tham gia:</w:t>
            </w:r>
            <w:r w:rsidRPr="00AD575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Đ/c </w:t>
            </w:r>
            <w:r w:rsidRPr="00AD575C">
              <w:rPr>
                <w:rFonts w:ascii="Times New Roman" w:hAnsi="Times New Roman"/>
                <w:sz w:val="28"/>
                <w:szCs w:val="28"/>
              </w:rPr>
              <w:t xml:space="preserve">BCH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E2204" w:rsidRPr="00AD575C" w:rsidRDefault="000E2204" w:rsidP="007550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204" w:rsidRPr="00AD575C" w:rsidTr="00DD6C7E">
        <w:tc>
          <w:tcPr>
            <w:tcW w:w="534" w:type="dxa"/>
          </w:tcPr>
          <w:p w:rsidR="000E2204" w:rsidRPr="00AD575C" w:rsidRDefault="00AD575C" w:rsidP="007550EF">
            <w:pPr>
              <w:ind w:right="17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13" w:type="dxa"/>
            <w:gridSpan w:val="3"/>
          </w:tcPr>
          <w:p w:rsidR="000E2204" w:rsidRPr="00AD575C" w:rsidRDefault="000E2204" w:rsidP="007550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75C">
              <w:rPr>
                <w:rFonts w:ascii="Times New Roman" w:hAnsi="Times New Roman"/>
                <w:sz w:val="28"/>
                <w:szCs w:val="28"/>
              </w:rPr>
              <w:t xml:space="preserve">7h30, Đ/c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Lê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Thúy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Phó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Bí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Diễ</w:t>
            </w:r>
            <w:r w:rsidR="00AD575C" w:rsidRPr="00AD575C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đàn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Thủ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Dầu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2018.</w:t>
            </w:r>
          </w:p>
          <w:p w:rsidR="000E2204" w:rsidRPr="00AD575C" w:rsidRDefault="000E2204" w:rsidP="00C536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Địa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điểm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AD575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C536E3" w:rsidRPr="00AD575C">
              <w:rPr>
                <w:rFonts w:ascii="Times New Roman" w:hAnsi="Times New Roman"/>
                <w:sz w:val="28"/>
                <w:szCs w:val="28"/>
              </w:rPr>
              <w:t xml:space="preserve">UBND </w:t>
            </w:r>
            <w:proofErr w:type="spellStart"/>
            <w:r w:rsidR="00C536E3" w:rsidRPr="00AD575C">
              <w:rPr>
                <w:rFonts w:ascii="Times New Roman" w:hAnsi="Times New Roman"/>
                <w:sz w:val="28"/>
                <w:szCs w:val="28"/>
              </w:rPr>
              <w:t>phường</w:t>
            </w:r>
            <w:proofErr w:type="spellEnd"/>
            <w:r w:rsidR="00C536E3"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536E3" w:rsidRPr="00AD575C">
              <w:rPr>
                <w:rFonts w:ascii="Times New Roman" w:hAnsi="Times New Roman"/>
                <w:sz w:val="28"/>
                <w:szCs w:val="28"/>
              </w:rPr>
              <w:t>Hiệp</w:t>
            </w:r>
            <w:proofErr w:type="spellEnd"/>
            <w:r w:rsidR="00C536E3"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536E3" w:rsidRPr="00AD575C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="00C536E3" w:rsidRPr="00AD57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E2204" w:rsidRPr="00AD575C" w:rsidRDefault="000E2204" w:rsidP="007550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575C" w:rsidRPr="00AD575C" w:rsidTr="00DD6C7E">
        <w:tc>
          <w:tcPr>
            <w:tcW w:w="534" w:type="dxa"/>
          </w:tcPr>
          <w:p w:rsidR="00AD575C" w:rsidRPr="00AD575C" w:rsidRDefault="00AD575C" w:rsidP="007550EF">
            <w:pPr>
              <w:ind w:right="17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213" w:type="dxa"/>
            <w:gridSpan w:val="3"/>
          </w:tcPr>
          <w:p w:rsidR="00AD575C" w:rsidRPr="00AD575C" w:rsidRDefault="00AD575C" w:rsidP="00AD575C">
            <w:pPr>
              <w:tabs>
                <w:tab w:val="left" w:pos="61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75C">
              <w:rPr>
                <w:rFonts w:ascii="Times New Roman" w:hAnsi="Times New Roman"/>
                <w:sz w:val="28"/>
                <w:szCs w:val="28"/>
              </w:rPr>
              <w:t xml:space="preserve">8h00,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trận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2018,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06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2018.</w:t>
            </w:r>
          </w:p>
          <w:p w:rsidR="00AD575C" w:rsidRPr="00AD575C" w:rsidRDefault="00AD575C" w:rsidP="00AD57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Địa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điểm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AD575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A,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ủy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575C" w:rsidRPr="00AD575C" w:rsidRDefault="00AD575C" w:rsidP="00AD575C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75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AD575C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Thành phần tham gia:</w:t>
            </w:r>
            <w:r w:rsidRPr="00AD575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Đ/c </w:t>
            </w:r>
            <w:r w:rsidR="006D12FB">
              <w:rPr>
                <w:rFonts w:ascii="Times New Roman" w:hAnsi="Times New Roman"/>
                <w:sz w:val="28"/>
                <w:szCs w:val="28"/>
              </w:rPr>
              <w:t xml:space="preserve">Ng. </w:t>
            </w:r>
            <w:proofErr w:type="spellStart"/>
            <w:r w:rsidR="006D12FB">
              <w:rPr>
                <w:rFonts w:ascii="Times New Roman" w:hAnsi="Times New Roman"/>
                <w:sz w:val="28"/>
                <w:szCs w:val="28"/>
              </w:rPr>
              <w:t>Nguyên</w:t>
            </w:r>
            <w:proofErr w:type="spellEnd"/>
            <w:r w:rsidR="006D12FB">
              <w:rPr>
                <w:rFonts w:ascii="Times New Roman" w:hAnsi="Times New Roman"/>
                <w:sz w:val="28"/>
                <w:szCs w:val="28"/>
              </w:rPr>
              <w:t>, Long.</w:t>
            </w:r>
          </w:p>
          <w:p w:rsidR="00AD575C" w:rsidRPr="00AD575C" w:rsidRDefault="00AD575C" w:rsidP="007550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64B2" w:rsidRPr="00AD575C" w:rsidTr="00DD6C7E">
        <w:tc>
          <w:tcPr>
            <w:tcW w:w="9747" w:type="dxa"/>
            <w:gridSpan w:val="4"/>
          </w:tcPr>
          <w:p w:rsidR="006564B2" w:rsidRPr="00AD575C" w:rsidRDefault="006564B2" w:rsidP="007550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D575C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="00AD57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D575C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  <w:proofErr w:type="spellEnd"/>
            <w:r w:rsidR="00AD575C">
              <w:rPr>
                <w:rFonts w:ascii="Times New Roman" w:hAnsi="Times New Roman"/>
                <w:b/>
                <w:sz w:val="28"/>
                <w:szCs w:val="28"/>
              </w:rPr>
              <w:t xml:space="preserve"> 27</w:t>
            </w:r>
            <w:r w:rsidRPr="00AD575C">
              <w:rPr>
                <w:rFonts w:ascii="Times New Roman" w:hAnsi="Times New Roman"/>
                <w:b/>
                <w:sz w:val="28"/>
                <w:szCs w:val="28"/>
              </w:rPr>
              <w:t>/6/2018</w:t>
            </w:r>
          </w:p>
        </w:tc>
      </w:tr>
      <w:tr w:rsidR="006564B2" w:rsidRPr="00AD575C" w:rsidTr="00DD6C7E">
        <w:tc>
          <w:tcPr>
            <w:tcW w:w="9747" w:type="dxa"/>
            <w:gridSpan w:val="4"/>
          </w:tcPr>
          <w:p w:rsidR="006564B2" w:rsidRPr="00AD575C" w:rsidRDefault="00AD575C" w:rsidP="007550EF">
            <w:pPr>
              <w:tabs>
                <w:tab w:val="left" w:pos="612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  <w:proofErr w:type="spellEnd"/>
            <w:r w:rsidR="006564B2" w:rsidRPr="00AD575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6564B2" w:rsidRPr="00AD575C" w:rsidTr="00DD6C7E">
        <w:tc>
          <w:tcPr>
            <w:tcW w:w="534" w:type="dxa"/>
          </w:tcPr>
          <w:p w:rsidR="006564B2" w:rsidRPr="00AD575C" w:rsidRDefault="006564B2" w:rsidP="007550EF">
            <w:pPr>
              <w:ind w:right="17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7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3" w:type="dxa"/>
            <w:gridSpan w:val="3"/>
          </w:tcPr>
          <w:p w:rsidR="006564B2" w:rsidRDefault="00AD575C" w:rsidP="00AD575C">
            <w:pPr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6564B2" w:rsidRPr="00AD575C">
              <w:rPr>
                <w:rFonts w:ascii="Times New Roman" w:hAnsi="Times New Roman"/>
                <w:sz w:val="28"/>
                <w:szCs w:val="28"/>
              </w:rPr>
              <w:t xml:space="preserve">h30,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Thúy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="006D12F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6D12FB">
              <w:rPr>
                <w:rFonts w:ascii="Times New Roman" w:hAnsi="Times New Roman"/>
                <w:sz w:val="28"/>
                <w:szCs w:val="28"/>
              </w:rPr>
              <w:t>Phó</w:t>
            </w:r>
            <w:proofErr w:type="spellEnd"/>
            <w:r w:rsidR="006D1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D12FB">
              <w:rPr>
                <w:rFonts w:ascii="Times New Roman" w:hAnsi="Times New Roman"/>
                <w:sz w:val="28"/>
                <w:szCs w:val="28"/>
              </w:rPr>
              <w:t>Bí</w:t>
            </w:r>
            <w:proofErr w:type="spellEnd"/>
            <w:r w:rsidR="006D1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D12FB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="006564B2"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564B2" w:rsidRPr="00AD575C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="006564B2"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564B2" w:rsidRPr="00AD575C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="006564B2"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</w:t>
            </w:r>
            <w:r w:rsidR="006D12FB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="006D1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D12FB">
              <w:rPr>
                <w:rFonts w:ascii="Times New Roman" w:hAnsi="Times New Roman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X,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2018 – 2023.</w:t>
            </w:r>
          </w:p>
          <w:p w:rsidR="00AD575C" w:rsidRPr="00AD575C" w:rsidRDefault="00AD575C" w:rsidP="00AD575C">
            <w:pPr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Địa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điểm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AD575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A, UBND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575C" w:rsidRPr="00AD575C" w:rsidRDefault="00AD575C" w:rsidP="00AD575C">
            <w:pPr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64B2" w:rsidRPr="00AD575C" w:rsidTr="00DD6C7E">
        <w:tc>
          <w:tcPr>
            <w:tcW w:w="9747" w:type="dxa"/>
            <w:gridSpan w:val="4"/>
          </w:tcPr>
          <w:p w:rsidR="006564B2" w:rsidRPr="00AD575C" w:rsidRDefault="006564B2" w:rsidP="007550EF">
            <w:pPr>
              <w:tabs>
                <w:tab w:val="left" w:pos="612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D575C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AD57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  <w:proofErr w:type="spellEnd"/>
            <w:r w:rsidR="00AD575C">
              <w:rPr>
                <w:rFonts w:ascii="Times New Roman" w:hAnsi="Times New Roman"/>
                <w:b/>
                <w:sz w:val="28"/>
                <w:szCs w:val="28"/>
              </w:rPr>
              <w:t xml:space="preserve"> 28</w:t>
            </w:r>
            <w:r w:rsidRPr="00AD575C">
              <w:rPr>
                <w:rFonts w:ascii="Times New Roman" w:hAnsi="Times New Roman"/>
                <w:b/>
                <w:sz w:val="28"/>
                <w:szCs w:val="28"/>
              </w:rPr>
              <w:t>/6/2018</w:t>
            </w:r>
          </w:p>
        </w:tc>
      </w:tr>
      <w:tr w:rsidR="006564B2" w:rsidRPr="00AD575C" w:rsidTr="00DD6C7E">
        <w:tc>
          <w:tcPr>
            <w:tcW w:w="9747" w:type="dxa"/>
            <w:gridSpan w:val="4"/>
          </w:tcPr>
          <w:p w:rsidR="006564B2" w:rsidRPr="00AD575C" w:rsidRDefault="00AD575C" w:rsidP="007550EF">
            <w:pPr>
              <w:tabs>
                <w:tab w:val="left" w:pos="612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  <w:proofErr w:type="spellEnd"/>
            <w:r w:rsidR="006564B2" w:rsidRPr="00AD575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6564B2" w:rsidRPr="00AD575C" w:rsidTr="00DD6C7E">
        <w:tc>
          <w:tcPr>
            <w:tcW w:w="534" w:type="dxa"/>
          </w:tcPr>
          <w:p w:rsidR="006564B2" w:rsidRPr="00AD575C" w:rsidRDefault="006564B2" w:rsidP="007550EF">
            <w:pPr>
              <w:ind w:right="17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7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3" w:type="dxa"/>
            <w:gridSpan w:val="3"/>
          </w:tcPr>
          <w:p w:rsidR="006564B2" w:rsidRPr="00AD575C" w:rsidRDefault="00AD575C" w:rsidP="007550EF">
            <w:pPr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8h00</w:t>
            </w:r>
            <w:r w:rsidR="006564B2" w:rsidRPr="00AD57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CE0DD3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="00CE0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0DD3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="00CE0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0DD3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CE0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0DD3"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 w:rsidR="00CE0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0DD3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="00CE0DD3"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 w:rsidR="00CE0DD3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CE0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0DD3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="00CE0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0DD3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="00CE0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0DD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CE0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0DD3"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  <w:r w:rsidR="00CE0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0DD3">
              <w:rPr>
                <w:rFonts w:ascii="Times New Roman" w:hAnsi="Times New Roman"/>
                <w:sz w:val="28"/>
                <w:szCs w:val="28"/>
              </w:rPr>
              <w:t>trào</w:t>
            </w:r>
            <w:proofErr w:type="spellEnd"/>
            <w:r w:rsidR="00CE0DD3">
              <w:rPr>
                <w:rFonts w:ascii="Times New Roman" w:hAnsi="Times New Roman"/>
                <w:sz w:val="28"/>
                <w:szCs w:val="28"/>
              </w:rPr>
              <w:t xml:space="preserve"> TTN </w:t>
            </w:r>
            <w:proofErr w:type="spellStart"/>
            <w:r w:rsidR="00CE0DD3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="00CE0DD3">
              <w:rPr>
                <w:rFonts w:ascii="Times New Roman" w:hAnsi="Times New Roman"/>
                <w:sz w:val="28"/>
                <w:szCs w:val="28"/>
              </w:rPr>
              <w:t xml:space="preserve"> 6 </w:t>
            </w:r>
            <w:proofErr w:type="spellStart"/>
            <w:r w:rsidR="00CE0DD3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CE0DD3">
              <w:rPr>
                <w:rFonts w:ascii="Times New Roman" w:hAnsi="Times New Roman"/>
                <w:sz w:val="28"/>
                <w:szCs w:val="28"/>
              </w:rPr>
              <w:t xml:space="preserve"> 2018.</w:t>
            </w:r>
          </w:p>
          <w:p w:rsidR="006564B2" w:rsidRPr="00AD575C" w:rsidRDefault="006564B2" w:rsidP="007550EF">
            <w:pPr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Địa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điểm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AD575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CE0DD3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CE0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0DD3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="00CE0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0DD3">
              <w:rPr>
                <w:rFonts w:ascii="Times New Roman" w:hAnsi="Times New Roman"/>
                <w:sz w:val="28"/>
                <w:szCs w:val="28"/>
              </w:rPr>
              <w:t>Khố</w:t>
            </w:r>
            <w:r w:rsidR="006D12FB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="006D1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0DD3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="00CE0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0DD3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="00CE0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0DD3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="00CE0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0DD3"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r w:rsidR="00CE0DD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64B2" w:rsidRPr="00AD575C" w:rsidRDefault="006564B2" w:rsidP="007550EF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75C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Thành phần tham gia:</w:t>
            </w:r>
            <w:r w:rsidRPr="00AD575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Đ/c </w:t>
            </w:r>
            <w:r w:rsidR="00CE0DD3">
              <w:rPr>
                <w:rFonts w:ascii="Times New Roman" w:hAnsi="Times New Roman"/>
                <w:sz w:val="28"/>
                <w:szCs w:val="28"/>
              </w:rPr>
              <w:t>CBCQ.</w:t>
            </w:r>
          </w:p>
          <w:p w:rsidR="006564B2" w:rsidRPr="00AD575C" w:rsidRDefault="006564B2" w:rsidP="007550EF">
            <w:pPr>
              <w:tabs>
                <w:tab w:val="left" w:pos="61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DD3" w:rsidRPr="00AD575C" w:rsidTr="00DD6C7E">
        <w:tc>
          <w:tcPr>
            <w:tcW w:w="9747" w:type="dxa"/>
            <w:gridSpan w:val="4"/>
          </w:tcPr>
          <w:p w:rsidR="00CE0DD3" w:rsidRPr="00CE0DD3" w:rsidRDefault="00CE0DD3" w:rsidP="007550EF">
            <w:pPr>
              <w:ind w:left="-108" w:righ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E0DD3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  <w:proofErr w:type="spellEnd"/>
            <w:r w:rsidRPr="00CE0DD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CE0DD3" w:rsidRPr="00AD575C" w:rsidTr="00DD6C7E">
        <w:tc>
          <w:tcPr>
            <w:tcW w:w="534" w:type="dxa"/>
          </w:tcPr>
          <w:p w:rsidR="00CE0DD3" w:rsidRPr="00AD575C" w:rsidRDefault="00CE0DD3" w:rsidP="007550EF">
            <w:pPr>
              <w:ind w:right="17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3" w:type="dxa"/>
            <w:gridSpan w:val="3"/>
          </w:tcPr>
          <w:p w:rsidR="00CE0DD3" w:rsidRDefault="00CE0DD3" w:rsidP="007550EF">
            <w:pPr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13h30,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Huy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DLXH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II/2018.</w:t>
            </w:r>
          </w:p>
          <w:p w:rsidR="00CE0DD3" w:rsidRPr="00AD575C" w:rsidRDefault="00CE0DD3" w:rsidP="00CE0DD3">
            <w:pPr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Địa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điểm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AD575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B, UBND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0DD3" w:rsidRDefault="00CE0DD3" w:rsidP="007550EF">
            <w:pPr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DD3" w:rsidRPr="00AD575C" w:rsidTr="00DD6C7E">
        <w:tc>
          <w:tcPr>
            <w:tcW w:w="534" w:type="dxa"/>
          </w:tcPr>
          <w:p w:rsidR="00CE0DD3" w:rsidRDefault="00CE0DD3" w:rsidP="007550EF">
            <w:pPr>
              <w:ind w:right="17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3" w:type="dxa"/>
            <w:gridSpan w:val="3"/>
          </w:tcPr>
          <w:p w:rsidR="00CE0DD3" w:rsidRDefault="00CE0DD3" w:rsidP="007550EF">
            <w:pPr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14h00,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Thúy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 w:rsidR="004528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289C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="0045289C">
              <w:rPr>
                <w:rFonts w:ascii="Times New Roman" w:hAnsi="Times New Roman"/>
                <w:sz w:val="28"/>
                <w:szCs w:val="28"/>
              </w:rPr>
              <w:t xml:space="preserve"> ban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mùa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2018.</w:t>
            </w:r>
          </w:p>
          <w:p w:rsidR="00CE0DD3" w:rsidRPr="00AD575C" w:rsidRDefault="00CE0DD3" w:rsidP="00CE0DD3">
            <w:pPr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Địa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điểm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AD575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Tỉnh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0DD3" w:rsidRDefault="00CE0DD3" w:rsidP="007550EF">
            <w:pPr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64B2" w:rsidRPr="00AD575C" w:rsidTr="00DD6C7E">
        <w:tc>
          <w:tcPr>
            <w:tcW w:w="9747" w:type="dxa"/>
            <w:gridSpan w:val="4"/>
          </w:tcPr>
          <w:p w:rsidR="006564B2" w:rsidRPr="00AD575C" w:rsidRDefault="006564B2" w:rsidP="007550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D575C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="00CE0D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E0DD3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  <w:proofErr w:type="spellEnd"/>
            <w:r w:rsidR="00CE0DD3">
              <w:rPr>
                <w:rFonts w:ascii="Times New Roman" w:hAnsi="Times New Roman"/>
                <w:b/>
                <w:sz w:val="28"/>
                <w:szCs w:val="28"/>
              </w:rPr>
              <w:t xml:space="preserve"> 29</w:t>
            </w:r>
            <w:r w:rsidRPr="00AD575C">
              <w:rPr>
                <w:rFonts w:ascii="Times New Roman" w:hAnsi="Times New Roman"/>
                <w:b/>
                <w:sz w:val="28"/>
                <w:szCs w:val="28"/>
              </w:rPr>
              <w:t>/6/2018</w:t>
            </w:r>
          </w:p>
        </w:tc>
      </w:tr>
      <w:tr w:rsidR="006564B2" w:rsidRPr="00AD575C" w:rsidTr="00DD6C7E">
        <w:tc>
          <w:tcPr>
            <w:tcW w:w="9747" w:type="dxa"/>
            <w:gridSpan w:val="4"/>
          </w:tcPr>
          <w:p w:rsidR="006564B2" w:rsidRPr="00AD575C" w:rsidRDefault="006564B2" w:rsidP="007550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D575C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  <w:proofErr w:type="spellEnd"/>
            <w:r w:rsidRPr="00AD575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6564B2" w:rsidRPr="00AD575C" w:rsidTr="00DD6C7E">
        <w:tc>
          <w:tcPr>
            <w:tcW w:w="534" w:type="dxa"/>
          </w:tcPr>
          <w:p w:rsidR="006564B2" w:rsidRPr="00AD575C" w:rsidRDefault="006564B2" w:rsidP="007550EF">
            <w:pPr>
              <w:ind w:right="17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7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3" w:type="dxa"/>
            <w:gridSpan w:val="3"/>
          </w:tcPr>
          <w:p w:rsidR="006564B2" w:rsidRPr="00AD575C" w:rsidRDefault="00CE0DD3" w:rsidP="007550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564B2" w:rsidRPr="00AD575C">
              <w:rPr>
                <w:rFonts w:ascii="Times New Roman" w:hAnsi="Times New Roman"/>
                <w:sz w:val="28"/>
                <w:szCs w:val="28"/>
              </w:rPr>
              <w:t xml:space="preserve">h30,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Kim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2018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6564B2" w:rsidRDefault="006564B2" w:rsidP="007550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Địa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điểm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AD575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0DD3">
              <w:rPr>
                <w:rFonts w:ascii="Times New Roman" w:hAnsi="Times New Roman"/>
                <w:sz w:val="28"/>
                <w:szCs w:val="28"/>
              </w:rPr>
              <w:t>Khố</w:t>
            </w:r>
            <w:r w:rsidR="0045289C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="00CE0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0DD3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="00CE0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0DD3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="00CE0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0DD3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="00CE0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0DD3"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r w:rsidR="00CE0DD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0DD3" w:rsidRPr="00AD575C" w:rsidRDefault="00CE0DD3" w:rsidP="00CE0DD3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75C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Thành phần tham gia:</w:t>
            </w:r>
            <w:r w:rsidRPr="00AD575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Đ/c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Vũ Nguyên.</w:t>
            </w:r>
          </w:p>
          <w:p w:rsidR="006564B2" w:rsidRPr="00AD575C" w:rsidRDefault="006564B2" w:rsidP="007550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64B2" w:rsidRPr="00AD575C" w:rsidTr="00DD6C7E">
        <w:tc>
          <w:tcPr>
            <w:tcW w:w="9747" w:type="dxa"/>
            <w:gridSpan w:val="4"/>
          </w:tcPr>
          <w:p w:rsidR="006564B2" w:rsidRPr="00AD575C" w:rsidRDefault="006564B2" w:rsidP="007550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D575C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AD57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b/>
                <w:sz w:val="28"/>
                <w:szCs w:val="28"/>
              </w:rPr>
              <w:t>bả</w:t>
            </w:r>
            <w:r w:rsidR="00CE0DD3">
              <w:rPr>
                <w:rFonts w:ascii="Times New Roman" w:hAnsi="Times New Roman"/>
                <w:b/>
                <w:sz w:val="28"/>
                <w:szCs w:val="28"/>
              </w:rPr>
              <w:t>y</w:t>
            </w:r>
            <w:proofErr w:type="spellEnd"/>
            <w:r w:rsidR="00CE0DD3">
              <w:rPr>
                <w:rFonts w:ascii="Times New Roman" w:hAnsi="Times New Roman"/>
                <w:b/>
                <w:sz w:val="28"/>
                <w:szCs w:val="28"/>
              </w:rPr>
              <w:t xml:space="preserve"> 30</w:t>
            </w:r>
            <w:r w:rsidRPr="00AD575C">
              <w:rPr>
                <w:rFonts w:ascii="Times New Roman" w:hAnsi="Times New Roman"/>
                <w:b/>
                <w:sz w:val="28"/>
                <w:szCs w:val="28"/>
              </w:rPr>
              <w:t>/6/2018</w:t>
            </w:r>
          </w:p>
        </w:tc>
      </w:tr>
      <w:tr w:rsidR="006564B2" w:rsidRPr="00AD575C" w:rsidTr="00DD6C7E">
        <w:tc>
          <w:tcPr>
            <w:tcW w:w="9747" w:type="dxa"/>
            <w:gridSpan w:val="4"/>
          </w:tcPr>
          <w:p w:rsidR="006564B2" w:rsidRPr="00AD575C" w:rsidRDefault="006564B2" w:rsidP="007550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D575C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  <w:proofErr w:type="spellEnd"/>
            <w:r w:rsidRPr="00AD575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6564B2" w:rsidRPr="00AD575C" w:rsidTr="00DD6C7E">
        <w:tc>
          <w:tcPr>
            <w:tcW w:w="534" w:type="dxa"/>
          </w:tcPr>
          <w:p w:rsidR="006564B2" w:rsidRPr="00AD575C" w:rsidRDefault="006564B2" w:rsidP="007550EF">
            <w:pPr>
              <w:ind w:right="17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7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3" w:type="dxa"/>
            <w:gridSpan w:val="3"/>
          </w:tcPr>
          <w:p w:rsidR="00CE0DD3" w:rsidRPr="00AD575C" w:rsidRDefault="00CE0DD3" w:rsidP="00CE0DD3">
            <w:pPr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564B2" w:rsidRPr="00AD575C">
              <w:rPr>
                <w:rFonts w:ascii="Times New Roman" w:hAnsi="Times New Roman"/>
                <w:sz w:val="28"/>
                <w:szCs w:val="28"/>
              </w:rPr>
              <w:t xml:space="preserve">h30,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Mùa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Hè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tỉnh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2018.</w:t>
            </w:r>
          </w:p>
          <w:p w:rsidR="006564B2" w:rsidRPr="00AD575C" w:rsidRDefault="006564B2" w:rsidP="007550EF">
            <w:pPr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Địa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điểm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AD575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CE0DD3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="00CE0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0DD3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CE0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0DD3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="00CE0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0DD3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="00CE0DD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64B2" w:rsidRPr="00AD575C" w:rsidRDefault="006564B2" w:rsidP="00CE0DD3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DD3" w:rsidRPr="00AD575C" w:rsidTr="00DD6C7E">
        <w:tc>
          <w:tcPr>
            <w:tcW w:w="534" w:type="dxa"/>
          </w:tcPr>
          <w:p w:rsidR="00CE0DD3" w:rsidRPr="00AD575C" w:rsidRDefault="00CE0DD3" w:rsidP="007550EF">
            <w:pPr>
              <w:ind w:right="17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3" w:type="dxa"/>
            <w:gridSpan w:val="3"/>
          </w:tcPr>
          <w:p w:rsidR="00CE0DD3" w:rsidRDefault="00CE0DD3" w:rsidP="00CE0DD3">
            <w:pPr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7h30, </w:t>
            </w:r>
            <w:r w:rsidR="00D15370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 Minh 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Huy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Phó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Bí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trì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Thủ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Dầu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 2018.</w:t>
            </w:r>
          </w:p>
          <w:p w:rsidR="00D15370" w:rsidRPr="00AD575C" w:rsidRDefault="00D15370" w:rsidP="00D15370">
            <w:pPr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Địa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điểm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AD575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Bồi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tỉnh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5370" w:rsidRPr="00AD575C" w:rsidRDefault="00D15370" w:rsidP="00D15370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75C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Thành phần tham gia:</w:t>
            </w:r>
            <w:r w:rsidRPr="00AD575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Đ/c </w:t>
            </w:r>
            <w:r>
              <w:rPr>
                <w:rFonts w:ascii="Times New Roman" w:hAnsi="Times New Roman"/>
                <w:sz w:val="28"/>
                <w:szCs w:val="28"/>
              </w:rPr>
              <w:t>Long.</w:t>
            </w:r>
          </w:p>
          <w:p w:rsidR="00D15370" w:rsidRDefault="00D15370" w:rsidP="00CE0DD3">
            <w:pPr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64B2" w:rsidRPr="00AD575C" w:rsidTr="00DD6C7E">
        <w:tc>
          <w:tcPr>
            <w:tcW w:w="9747" w:type="dxa"/>
            <w:gridSpan w:val="4"/>
          </w:tcPr>
          <w:p w:rsidR="006564B2" w:rsidRPr="00AD575C" w:rsidRDefault="006564B2" w:rsidP="007550EF">
            <w:pPr>
              <w:ind w:left="-108" w:righ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D575C">
              <w:rPr>
                <w:rFonts w:ascii="Times New Roman" w:hAnsi="Times New Roman"/>
                <w:b/>
                <w:sz w:val="28"/>
                <w:szCs w:val="28"/>
              </w:rPr>
              <w:t>Tối</w:t>
            </w:r>
            <w:proofErr w:type="spellEnd"/>
            <w:r w:rsidRPr="00AD575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6564B2" w:rsidRPr="00AD575C" w:rsidTr="00DD6C7E">
        <w:tc>
          <w:tcPr>
            <w:tcW w:w="534" w:type="dxa"/>
          </w:tcPr>
          <w:p w:rsidR="006564B2" w:rsidRPr="00AD575C" w:rsidRDefault="006564B2" w:rsidP="007550EF">
            <w:pPr>
              <w:ind w:right="17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75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213" w:type="dxa"/>
            <w:gridSpan w:val="3"/>
          </w:tcPr>
          <w:p w:rsidR="006564B2" w:rsidRPr="00AD575C" w:rsidRDefault="006564B2" w:rsidP="007550EF">
            <w:pPr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75C">
              <w:rPr>
                <w:rFonts w:ascii="Times New Roman" w:hAnsi="Times New Roman"/>
                <w:sz w:val="28"/>
                <w:szCs w:val="28"/>
              </w:rPr>
              <w:t xml:space="preserve">18h30, </w:t>
            </w:r>
            <w:r w:rsidRPr="0045289C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 w:rsidR="0045289C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="0045289C">
              <w:rPr>
                <w:rFonts w:ascii="Times New Roman" w:hAnsi="Times New Roman"/>
                <w:sz w:val="28"/>
                <w:szCs w:val="28"/>
              </w:rPr>
              <w:t xml:space="preserve"> Minh </w:t>
            </w:r>
            <w:proofErr w:type="spellStart"/>
            <w:r w:rsidR="0045289C">
              <w:rPr>
                <w:rFonts w:ascii="Times New Roman" w:hAnsi="Times New Roman"/>
                <w:sz w:val="28"/>
                <w:szCs w:val="28"/>
              </w:rPr>
              <w:t>Huy</w:t>
            </w:r>
            <w:proofErr w:type="spellEnd"/>
            <w:r w:rsidR="00D15370" w:rsidRPr="0045289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D15370" w:rsidRPr="0045289C">
              <w:rPr>
                <w:rFonts w:ascii="Times New Roman" w:hAnsi="Times New Roman"/>
                <w:sz w:val="28"/>
                <w:szCs w:val="28"/>
              </w:rPr>
              <w:t>Phó</w:t>
            </w:r>
            <w:proofErr w:type="spellEnd"/>
            <w:r w:rsidR="00D15370" w:rsidRPr="004528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5370" w:rsidRPr="0045289C">
              <w:rPr>
                <w:rFonts w:ascii="Times New Roman" w:hAnsi="Times New Roman"/>
                <w:sz w:val="28"/>
                <w:szCs w:val="28"/>
              </w:rPr>
              <w:t>Bí</w:t>
            </w:r>
            <w:proofErr w:type="spellEnd"/>
            <w:r w:rsidR="00D15370" w:rsidRPr="004528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5370" w:rsidRPr="0045289C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="00D15370" w:rsidRPr="004528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5370" w:rsidRPr="0045289C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="00D15370" w:rsidRPr="004528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5370" w:rsidRPr="0045289C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C641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641DD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kỳ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Quân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tỉnh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 IX – 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 2018.</w:t>
            </w:r>
          </w:p>
          <w:p w:rsidR="006564B2" w:rsidRPr="00AD575C" w:rsidRDefault="006564B2" w:rsidP="007550EF">
            <w:pPr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Địa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điểm</w:t>
            </w:r>
            <w:proofErr w:type="spellEnd"/>
            <w:r w:rsidRPr="00AD575C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AD575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Họat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niên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tỉnh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5370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="00D153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64B2" w:rsidRPr="00AD575C" w:rsidRDefault="006564B2" w:rsidP="007550EF">
            <w:pPr>
              <w:ind w:left="-10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564B2" w:rsidRPr="00AD575C" w:rsidTr="00DD6C7E">
        <w:trPr>
          <w:gridAfter w:val="1"/>
          <w:wAfter w:w="32" w:type="dxa"/>
        </w:trPr>
        <w:tc>
          <w:tcPr>
            <w:tcW w:w="4645" w:type="dxa"/>
            <w:gridSpan w:val="2"/>
          </w:tcPr>
          <w:p w:rsidR="006564B2" w:rsidRPr="00AD575C" w:rsidRDefault="006564B2" w:rsidP="007550E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AD575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Nơi nhận:</w:t>
            </w:r>
          </w:p>
          <w:p w:rsidR="006564B2" w:rsidRPr="00D15370" w:rsidRDefault="006564B2" w:rsidP="007550EF">
            <w:pPr>
              <w:jc w:val="both"/>
              <w:rPr>
                <w:rFonts w:ascii="Times New Roman" w:hAnsi="Times New Roman"/>
                <w:lang w:val="pt-BR"/>
              </w:rPr>
            </w:pPr>
            <w:r w:rsidRPr="00D15370">
              <w:rPr>
                <w:rFonts w:ascii="Times New Roman" w:hAnsi="Times New Roman"/>
                <w:lang w:val="pt-BR"/>
              </w:rPr>
              <w:t>- TTr Thành đoàn (group mail);</w:t>
            </w:r>
          </w:p>
          <w:p w:rsidR="006564B2" w:rsidRPr="00D15370" w:rsidRDefault="006564B2" w:rsidP="007550EF">
            <w:pPr>
              <w:jc w:val="both"/>
              <w:rPr>
                <w:rFonts w:ascii="Times New Roman" w:hAnsi="Times New Roman"/>
                <w:lang w:val="vi-VN"/>
              </w:rPr>
            </w:pPr>
            <w:r w:rsidRPr="00D15370">
              <w:rPr>
                <w:rFonts w:ascii="Times New Roman" w:hAnsi="Times New Roman"/>
                <w:lang w:val="pt-BR"/>
              </w:rPr>
              <w:t>- Ban d</w:t>
            </w:r>
            <w:r w:rsidRPr="00D15370">
              <w:rPr>
                <w:rFonts w:ascii="Times New Roman" w:hAnsi="Times New Roman"/>
                <w:lang w:val="vi-VN"/>
              </w:rPr>
              <w:t>ân vận Thành ủy</w:t>
            </w:r>
          </w:p>
          <w:p w:rsidR="006564B2" w:rsidRPr="00D15370" w:rsidRDefault="006564B2" w:rsidP="007550EF">
            <w:pPr>
              <w:jc w:val="both"/>
              <w:rPr>
                <w:rFonts w:ascii="Times New Roman" w:hAnsi="Times New Roman"/>
                <w:lang w:val="vi-VN"/>
              </w:rPr>
            </w:pPr>
            <w:r w:rsidRPr="00D15370">
              <w:rPr>
                <w:rFonts w:ascii="Times New Roman" w:hAnsi="Times New Roman"/>
                <w:lang w:val="pt-BR"/>
              </w:rPr>
              <w:t>- Lưu: VP</w:t>
            </w:r>
            <w:r w:rsidRPr="00D15370">
              <w:rPr>
                <w:rFonts w:ascii="Times New Roman" w:hAnsi="Times New Roman"/>
                <w:lang w:val="vi-VN"/>
              </w:rPr>
              <w:t>, đ/c V.Nguyên</w:t>
            </w:r>
          </w:p>
          <w:p w:rsidR="006564B2" w:rsidRPr="00AD575C" w:rsidRDefault="006564B2" w:rsidP="007550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6564B2" w:rsidRPr="00AD575C" w:rsidRDefault="006564B2" w:rsidP="007550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AD575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TM. BAN THƯỜNG VỤ</w:t>
            </w:r>
          </w:p>
          <w:p w:rsidR="006564B2" w:rsidRPr="00AD575C" w:rsidRDefault="006564B2" w:rsidP="007550E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D575C">
              <w:rPr>
                <w:rFonts w:ascii="Times New Roman" w:hAnsi="Times New Roman"/>
                <w:sz w:val="28"/>
                <w:szCs w:val="28"/>
                <w:lang w:val="pt-BR"/>
              </w:rPr>
              <w:t>PHÓ BÍ THƯ</w:t>
            </w:r>
          </w:p>
          <w:p w:rsidR="006564B2" w:rsidRPr="00AD575C" w:rsidRDefault="006564B2" w:rsidP="007550E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bookmarkStart w:id="0" w:name="_GoBack"/>
            <w:bookmarkEnd w:id="0"/>
          </w:p>
          <w:p w:rsidR="006564B2" w:rsidRPr="00AD575C" w:rsidRDefault="006564B2" w:rsidP="007550E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6564B2" w:rsidRPr="00AD575C" w:rsidRDefault="00D35FBA" w:rsidP="00D35F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564B2" w:rsidRPr="00AD575C" w:rsidRDefault="006564B2" w:rsidP="007550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64B2" w:rsidRPr="00AD575C" w:rsidRDefault="006564B2" w:rsidP="007550E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564B2" w:rsidRPr="00AD575C" w:rsidRDefault="006564B2" w:rsidP="007550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75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Nguyễn Minh Huy</w:t>
            </w:r>
          </w:p>
        </w:tc>
      </w:tr>
    </w:tbl>
    <w:p w:rsidR="006564B2" w:rsidRPr="00AD575C" w:rsidRDefault="006564B2" w:rsidP="006564B2">
      <w:pPr>
        <w:jc w:val="both"/>
        <w:rPr>
          <w:rFonts w:ascii="Times New Roman" w:hAnsi="Times New Roman"/>
          <w:sz w:val="28"/>
          <w:szCs w:val="28"/>
        </w:rPr>
      </w:pPr>
    </w:p>
    <w:p w:rsidR="006564B2" w:rsidRPr="00AD575C" w:rsidRDefault="006564B2" w:rsidP="006564B2">
      <w:pPr>
        <w:jc w:val="both"/>
        <w:rPr>
          <w:rFonts w:ascii="Times New Roman" w:hAnsi="Times New Roman"/>
          <w:sz w:val="28"/>
          <w:szCs w:val="28"/>
        </w:rPr>
      </w:pPr>
    </w:p>
    <w:p w:rsidR="006564B2" w:rsidRPr="00AD575C" w:rsidRDefault="006564B2" w:rsidP="006564B2">
      <w:pPr>
        <w:jc w:val="both"/>
        <w:rPr>
          <w:rFonts w:ascii="Times New Roman" w:hAnsi="Times New Roman"/>
          <w:sz w:val="28"/>
          <w:szCs w:val="28"/>
        </w:rPr>
      </w:pPr>
    </w:p>
    <w:p w:rsidR="006564B2" w:rsidRPr="00AD575C" w:rsidRDefault="006564B2" w:rsidP="006564B2">
      <w:pPr>
        <w:jc w:val="both"/>
        <w:rPr>
          <w:rFonts w:ascii="Times New Roman" w:hAnsi="Times New Roman"/>
          <w:sz w:val="28"/>
          <w:szCs w:val="28"/>
        </w:rPr>
      </w:pPr>
    </w:p>
    <w:p w:rsidR="006564B2" w:rsidRPr="00AD575C" w:rsidRDefault="006564B2" w:rsidP="006564B2">
      <w:pPr>
        <w:jc w:val="both"/>
        <w:rPr>
          <w:rFonts w:ascii="Times New Roman" w:hAnsi="Times New Roman"/>
          <w:sz w:val="28"/>
          <w:szCs w:val="28"/>
        </w:rPr>
      </w:pPr>
    </w:p>
    <w:p w:rsidR="006564B2" w:rsidRPr="00AD575C" w:rsidRDefault="006564B2" w:rsidP="006564B2">
      <w:pPr>
        <w:jc w:val="both"/>
        <w:rPr>
          <w:rFonts w:ascii="Times New Roman" w:hAnsi="Times New Roman"/>
          <w:sz w:val="28"/>
          <w:szCs w:val="28"/>
        </w:rPr>
      </w:pPr>
    </w:p>
    <w:p w:rsidR="006564B2" w:rsidRPr="00AD575C" w:rsidRDefault="006564B2" w:rsidP="006564B2">
      <w:pPr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6564B2" w:rsidRPr="00AD575C" w:rsidRDefault="006564B2" w:rsidP="006564B2">
      <w:pPr>
        <w:rPr>
          <w:rFonts w:ascii="Times New Roman" w:hAnsi="Times New Roman"/>
          <w:sz w:val="28"/>
          <w:szCs w:val="28"/>
        </w:rPr>
      </w:pPr>
    </w:p>
    <w:p w:rsidR="006564B2" w:rsidRPr="00AD575C" w:rsidRDefault="006564B2" w:rsidP="006564B2">
      <w:pPr>
        <w:rPr>
          <w:rFonts w:ascii="Times New Roman" w:hAnsi="Times New Roman"/>
          <w:sz w:val="28"/>
          <w:szCs w:val="28"/>
        </w:rPr>
      </w:pPr>
    </w:p>
    <w:p w:rsidR="006564B2" w:rsidRPr="00AD575C" w:rsidRDefault="006564B2" w:rsidP="006564B2">
      <w:pPr>
        <w:rPr>
          <w:rFonts w:ascii="Times New Roman" w:hAnsi="Times New Roman"/>
          <w:sz w:val="28"/>
          <w:szCs w:val="28"/>
        </w:rPr>
      </w:pPr>
    </w:p>
    <w:p w:rsidR="00342F3C" w:rsidRPr="00AD575C" w:rsidRDefault="00D35FBA">
      <w:pPr>
        <w:rPr>
          <w:rFonts w:ascii="Times New Roman" w:hAnsi="Times New Roman"/>
          <w:sz w:val="28"/>
          <w:szCs w:val="28"/>
        </w:rPr>
      </w:pPr>
    </w:p>
    <w:sectPr w:rsidR="00342F3C" w:rsidRPr="00AD575C" w:rsidSect="00F62881">
      <w:pgSz w:w="11907" w:h="16840" w:code="9"/>
      <w:pgMar w:top="426" w:right="992" w:bottom="1134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B2"/>
    <w:rsid w:val="000E2204"/>
    <w:rsid w:val="0045289C"/>
    <w:rsid w:val="006564B2"/>
    <w:rsid w:val="006D12FB"/>
    <w:rsid w:val="0070333E"/>
    <w:rsid w:val="00AD575C"/>
    <w:rsid w:val="00C536E3"/>
    <w:rsid w:val="00C641DD"/>
    <w:rsid w:val="00CE0DD3"/>
    <w:rsid w:val="00D15370"/>
    <w:rsid w:val="00D35FBA"/>
    <w:rsid w:val="00DA377B"/>
    <w:rsid w:val="00DD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4B2"/>
    <w:rPr>
      <w:rFonts w:ascii="Calibri" w:eastAsia="Calibri" w:hAnsi="Calibri" w:cs="Times New Roman"/>
    </w:rPr>
  </w:style>
  <w:style w:type="paragraph" w:styleId="Heading5">
    <w:name w:val="heading 5"/>
    <w:basedOn w:val="Normal"/>
    <w:next w:val="Normal"/>
    <w:link w:val="Heading5Char"/>
    <w:unhideWhenUsed/>
    <w:qFormat/>
    <w:rsid w:val="006564B2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6564B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4B2"/>
    <w:rPr>
      <w:rFonts w:ascii="Calibri" w:eastAsia="Calibri" w:hAnsi="Calibri" w:cs="Times New Roman"/>
    </w:rPr>
  </w:style>
  <w:style w:type="paragraph" w:styleId="Heading5">
    <w:name w:val="heading 5"/>
    <w:basedOn w:val="Normal"/>
    <w:next w:val="Normal"/>
    <w:link w:val="Heading5Char"/>
    <w:unhideWhenUsed/>
    <w:qFormat/>
    <w:rsid w:val="006564B2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6564B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VQT</dc:creator>
  <cp:lastModifiedBy>VQT</cp:lastModifiedBy>
  <cp:revision>7</cp:revision>
  <cp:lastPrinted>2018-06-25T08:56:00Z</cp:lastPrinted>
  <dcterms:created xsi:type="dcterms:W3CDTF">2018-06-25T07:53:00Z</dcterms:created>
  <dcterms:modified xsi:type="dcterms:W3CDTF">2018-06-25T10:47:00Z</dcterms:modified>
</cp:coreProperties>
</file>